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7E8F" w14:textId="77777777" w:rsidR="00E47D7C" w:rsidRDefault="006B76FC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3205E" wp14:editId="187D7CCF">
                <wp:simplePos x="0" y="0"/>
                <wp:positionH relativeFrom="page">
                  <wp:posOffset>3937635</wp:posOffset>
                </wp:positionH>
                <wp:positionV relativeFrom="margin">
                  <wp:posOffset>-10160</wp:posOffset>
                </wp:positionV>
                <wp:extent cx="3047365" cy="9363075"/>
                <wp:effectExtent l="0" t="0" r="635" b="9525"/>
                <wp:wrapSquare wrapText="bothSides"/>
                <wp:docPr id="1" name="Rogner un rectangle à un seul coi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365" cy="9363075"/>
                        </a:xfrm>
                        <a:custGeom>
                          <a:avLst>
                            <a:gd name="f5" fmla="val 16667"/>
                          </a:avLst>
                          <a:gdLst>
                            <a:gd name="f1" fmla="val w"/>
                            <a:gd name="f2" fmla="val h"/>
                            <a:gd name="f3" fmla="val ss"/>
                            <a:gd name="f4" fmla="val 0"/>
                            <a:gd name="f5" fmla="val 16667"/>
                            <a:gd name="f6" fmla="abs f1"/>
                            <a:gd name="f7" fmla="abs f2"/>
                            <a:gd name="f8" fmla="abs f3"/>
                            <a:gd name="f9" fmla="val f4"/>
                            <a:gd name="f10" fmla="val f5"/>
                            <a:gd name="f11" fmla="?: f6 f1 1"/>
                            <a:gd name="f12" fmla="?: f7 f2 1"/>
                            <a:gd name="f13" fmla="?: f8 f3 1"/>
                            <a:gd name="f14" fmla="*/ f11 1 21600"/>
                            <a:gd name="f15" fmla="*/ f12 1 21600"/>
                            <a:gd name="f16" fmla="*/ 21600 f11 1"/>
                            <a:gd name="f17" fmla="*/ 21600 f12 1"/>
                            <a:gd name="f18" fmla="min f15 f14"/>
                            <a:gd name="f19" fmla="*/ f16 1 f13"/>
                            <a:gd name="f20" fmla="*/ f17 1 f13"/>
                            <a:gd name="f21" fmla="val f19"/>
                            <a:gd name="f22" fmla="val f20"/>
                            <a:gd name="f23" fmla="*/ f9 f18 1"/>
                            <a:gd name="f24" fmla="+- f22 0 f9"/>
                            <a:gd name="f25" fmla="+- f21 0 f9"/>
                            <a:gd name="f26" fmla="*/ f22 f18 1"/>
                            <a:gd name="f27" fmla="*/ f21 f18 1"/>
                            <a:gd name="f28" fmla="min f25 f24"/>
                            <a:gd name="f29" fmla="*/ f28 f10 1"/>
                            <a:gd name="f30" fmla="*/ f29 1 100000"/>
                            <a:gd name="f31" fmla="+- f21 0 f30"/>
                            <a:gd name="f32" fmla="*/ f30 1 2"/>
                            <a:gd name="f33" fmla="*/ f30 f18 1"/>
                            <a:gd name="f34" fmla="+- f31 f21 0"/>
                            <a:gd name="f35" fmla="*/ f32 f18 1"/>
                            <a:gd name="f36" fmla="*/ f31 f18 1"/>
                            <a:gd name="f37" fmla="*/ f34 1 2"/>
                            <a:gd name="f38" fmla="*/ f37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35" r="f38" b="f26"/>
                          <a:pathLst>
                            <a:path>
                              <a:moveTo>
                                <a:pt x="f23" y="f23"/>
                              </a:moveTo>
                              <a:lnTo>
                                <a:pt x="f36" y="f23"/>
                              </a:lnTo>
                              <a:lnTo>
                                <a:pt x="f27" y="f33"/>
                              </a:lnTo>
                              <a:lnTo>
                                <a:pt x="f27" y="f26"/>
                              </a:lnTo>
                              <a:lnTo>
                                <a:pt x="f23" y="f26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8497B0">
                                <a:alpha val="20000"/>
                              </a:srgbClr>
                            </a:gs>
                            <a:gs pos="100000">
                              <a:srgbClr val="D6DCE5">
                                <a:alpha val="20000"/>
                              </a:srgbClr>
                            </a:gs>
                          </a:gsLst>
                          <a:lin ang="5400000"/>
                        </a:gra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59E22EE" w14:textId="77777777" w:rsidR="00E47D7C" w:rsidRPr="006B76FC" w:rsidRDefault="00E47D7C" w:rsidP="006B76FC">
                            <w:pPr>
                              <w:spacing w:line="240" w:lineRule="auto"/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EAEDB3B" w14:textId="77777777" w:rsidR="00DE73FC" w:rsidRPr="006B76FC" w:rsidRDefault="00240872" w:rsidP="006B76F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>Appellation :</w:t>
                            </w:r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AOC ALSACE </w:t>
                            </w:r>
                          </w:p>
                          <w:p w14:paraId="651D26F2" w14:textId="77777777" w:rsidR="00DE73FC" w:rsidRPr="006B76FC" w:rsidRDefault="00DE73FC" w:rsidP="006B76FC">
                            <w:pPr>
                              <w:spacing w:line="240" w:lineRule="auto"/>
                              <w:rPr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14:paraId="2A6BFAD1" w14:textId="77777777" w:rsidR="00DE73FC" w:rsidRPr="006B76FC" w:rsidRDefault="00240872" w:rsidP="006B76F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>Grape</w:t>
                            </w:r>
                            <w:proofErr w:type="spellEnd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>variety</w:t>
                            </w:r>
                            <w:proofErr w:type="spellEnd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100 % Gewurztraminer</w:t>
                            </w:r>
                          </w:p>
                          <w:p w14:paraId="0B81E2CB" w14:textId="77777777" w:rsidR="00DE73FC" w:rsidRPr="006B76FC" w:rsidRDefault="00240872" w:rsidP="006B76FC">
                            <w:pPr>
                              <w:spacing w:line="240" w:lineRule="auto"/>
                              <w:jc w:val="both"/>
                              <w:rPr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most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aromatic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of Alsace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Wines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. Gewurztraminer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grape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that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has a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low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level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acidity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Classic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Gewurztraminer has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almost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legendary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potential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longevity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E6486F" w14:textId="77777777" w:rsidR="00DE73FC" w:rsidRPr="006B76FC" w:rsidRDefault="00DE73FC" w:rsidP="006B76FC">
                            <w:pPr>
                              <w:spacing w:line="240" w:lineRule="auto"/>
                              <w:rPr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14:paraId="6D759720" w14:textId="77777777" w:rsidR="00DE73FC" w:rsidRPr="006B76FC" w:rsidRDefault="00240872" w:rsidP="006B76F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>Soil</w:t>
                            </w:r>
                            <w:proofErr w:type="spellEnd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Limestone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, granite,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gravel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marl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sandstone</w:t>
                            </w:r>
                            <w:proofErr w:type="spellEnd"/>
                          </w:p>
                          <w:p w14:paraId="5333876E" w14:textId="77777777" w:rsidR="00DE73FC" w:rsidRPr="006B76FC" w:rsidRDefault="00DE73FC" w:rsidP="006B76FC">
                            <w:pPr>
                              <w:spacing w:line="240" w:lineRule="auto"/>
                              <w:rPr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14:paraId="7ADF7ADF" w14:textId="77777777" w:rsidR="00DE73FC" w:rsidRPr="006B76FC" w:rsidRDefault="00240872" w:rsidP="006B76F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>Vinification :</w:t>
                            </w:r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Traditional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stainless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steel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tank, fermentation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temperature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of 19°C.</w:t>
                            </w:r>
                          </w:p>
                          <w:p w14:paraId="6A79BD23" w14:textId="77777777" w:rsidR="00DE73FC" w:rsidRPr="006B76FC" w:rsidRDefault="00DE73FC" w:rsidP="006B76FC">
                            <w:pPr>
                              <w:spacing w:line="240" w:lineRule="auto"/>
                              <w:rPr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14:paraId="5B59D8EE" w14:textId="767A9550" w:rsidR="00DE73FC" w:rsidRPr="006B76FC" w:rsidRDefault="00240872" w:rsidP="006B76F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>Analysis</w:t>
                            </w:r>
                            <w:proofErr w:type="spellEnd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 xml:space="preserve"> : </w:t>
                            </w:r>
                            <w:r w:rsidR="003E296A">
                              <w:rPr>
                                <w:color w:val="222A35"/>
                                <w:sz w:val="20"/>
                                <w:szCs w:val="20"/>
                              </w:rPr>
                              <w:t>vintage 2</w:t>
                            </w:r>
                            <w:r w:rsidR="00007EC4">
                              <w:rPr>
                                <w:color w:val="222A35"/>
                                <w:sz w:val="20"/>
                                <w:szCs w:val="20"/>
                              </w:rPr>
                              <w:t>0</w:t>
                            </w:r>
                            <w:r w:rsidR="001A71B9">
                              <w:rPr>
                                <w:color w:val="222A35"/>
                                <w:sz w:val="20"/>
                                <w:szCs w:val="20"/>
                              </w:rPr>
                              <w:t>2</w:t>
                            </w:r>
                            <w:r w:rsidR="00343E3C">
                              <w:rPr>
                                <w:color w:val="222A35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0E40DE9" w14:textId="591E7247" w:rsidR="00DE73FC" w:rsidRPr="006B76FC" w:rsidRDefault="00240872" w:rsidP="00007EC4">
                            <w:pPr>
                              <w:spacing w:after="0" w:line="240" w:lineRule="auto"/>
                              <w:rPr>
                                <w:color w:val="222A35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Alcohol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% : </w:t>
                            </w:r>
                            <w:r w:rsidR="00EC3868">
                              <w:rPr>
                                <w:color w:val="222A35"/>
                                <w:sz w:val="20"/>
                                <w:szCs w:val="20"/>
                              </w:rPr>
                              <w:t>1</w:t>
                            </w:r>
                            <w:r w:rsidR="00343E3C">
                              <w:rPr>
                                <w:color w:val="222A35"/>
                                <w:sz w:val="20"/>
                                <w:szCs w:val="20"/>
                              </w:rPr>
                              <w:t>3</w:t>
                            </w:r>
                            <w:r w:rsidR="001A71B9">
                              <w:rPr>
                                <w:color w:val="222A35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67F66940" w14:textId="02010ABD" w:rsidR="00DE73FC" w:rsidRPr="006B76FC" w:rsidRDefault="003E296A" w:rsidP="00007EC4">
                            <w:pPr>
                              <w:spacing w:after="0" w:line="240" w:lineRule="auto"/>
                              <w:rPr>
                                <w:color w:val="222A35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222A35"/>
                                <w:sz w:val="20"/>
                                <w:szCs w:val="20"/>
                              </w:rPr>
                              <w:t>Residual</w:t>
                            </w:r>
                            <w:proofErr w:type="spellEnd"/>
                            <w:r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Sugar g/l :</w:t>
                            </w:r>
                            <w:r w:rsidR="00EC3868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71B9">
                              <w:rPr>
                                <w:color w:val="222A35"/>
                                <w:sz w:val="20"/>
                                <w:szCs w:val="20"/>
                              </w:rPr>
                              <w:t>1</w:t>
                            </w:r>
                            <w:r w:rsidR="00343E3C">
                              <w:rPr>
                                <w:color w:val="222A35"/>
                                <w:sz w:val="20"/>
                                <w:szCs w:val="20"/>
                              </w:rPr>
                              <w:t>2.2</w:t>
                            </w:r>
                            <w:r w:rsidR="001A71B9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g/l</w:t>
                            </w:r>
                          </w:p>
                          <w:p w14:paraId="7330B2A2" w14:textId="0ECD45B3" w:rsidR="00DE73FC" w:rsidRPr="006B76FC" w:rsidRDefault="006B76FC" w:rsidP="00007EC4">
                            <w:pPr>
                              <w:spacing w:after="0" w:line="240" w:lineRule="auto"/>
                              <w:rPr>
                                <w:color w:val="222A3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proofErr w:type="spellStart"/>
                            <w:r>
                              <w:rPr>
                                <w:color w:val="222A35"/>
                                <w:sz w:val="20"/>
                                <w:szCs w:val="20"/>
                              </w:rPr>
                              <w:t>Acidity</w:t>
                            </w:r>
                            <w:proofErr w:type="spellEnd"/>
                            <w:r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g/l H2So4 : </w:t>
                            </w:r>
                            <w:r w:rsidR="00343E3C">
                              <w:rPr>
                                <w:color w:val="222A35"/>
                                <w:sz w:val="20"/>
                                <w:szCs w:val="20"/>
                              </w:rPr>
                              <w:t>3.95</w:t>
                            </w:r>
                          </w:p>
                          <w:p w14:paraId="2E41F0C1" w14:textId="73F78EF6" w:rsidR="00DE73FC" w:rsidRPr="006B76FC" w:rsidRDefault="00240872" w:rsidP="00007EC4">
                            <w:pPr>
                              <w:spacing w:after="0" w:line="240" w:lineRule="auto"/>
                              <w:rPr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Volatile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Acidity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g/l H2So4</w:t>
                            </w:r>
                            <w:r w:rsidR="003E296A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="001A71B9">
                              <w:rPr>
                                <w:color w:val="222A35"/>
                                <w:sz w:val="20"/>
                                <w:szCs w:val="20"/>
                              </w:rPr>
                              <w:t>0.3</w:t>
                            </w:r>
                          </w:p>
                          <w:p w14:paraId="32BDF85A" w14:textId="77777777" w:rsidR="00DE73FC" w:rsidRPr="006B76FC" w:rsidRDefault="00DE73FC" w:rsidP="006B76FC">
                            <w:pPr>
                              <w:spacing w:line="240" w:lineRule="auto"/>
                              <w:rPr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14:paraId="3CED5F2D" w14:textId="77777777" w:rsidR="00DE73FC" w:rsidRPr="006B76FC" w:rsidRDefault="00240872" w:rsidP="006B76F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>Quality</w:t>
                            </w:r>
                            <w:proofErr w:type="spellEnd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 xml:space="preserve"> and </w:t>
                            </w:r>
                            <w:proofErr w:type="spellStart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>character</w:t>
                            </w:r>
                            <w:proofErr w:type="spellEnd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 xml:space="preserve"> :  </w:t>
                            </w:r>
                          </w:p>
                          <w:p w14:paraId="796909F3" w14:textId="7D1ACD8E" w:rsidR="00DE73FC" w:rsidRPr="006B76FC" w:rsidRDefault="00240872" w:rsidP="006B76FC">
                            <w:pPr>
                              <w:spacing w:line="240" w:lineRule="auto"/>
                              <w:rPr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Light </w:t>
                            </w:r>
                            <w:r w:rsidR="00EC3868">
                              <w:rPr>
                                <w:color w:val="222A35"/>
                                <w:sz w:val="20"/>
                                <w:szCs w:val="20"/>
                              </w:rPr>
                              <w:t>gold</w:t>
                            </w:r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color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Typical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gewürztraminer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nose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. A wine of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great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finesse,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ripeness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varietal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purity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with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fr</w:t>
                            </w:r>
                            <w:r w:rsidR="000E30E8">
                              <w:rPr>
                                <w:color w:val="222A35"/>
                                <w:sz w:val="20"/>
                                <w:szCs w:val="20"/>
                              </w:rPr>
                              <w:t>agrant rose-</w:t>
                            </w:r>
                            <w:proofErr w:type="spellStart"/>
                            <w:r w:rsidR="000E30E8">
                              <w:rPr>
                                <w:color w:val="222A35"/>
                                <w:sz w:val="20"/>
                                <w:szCs w:val="20"/>
                              </w:rPr>
                              <w:t>petal</w:t>
                            </w:r>
                            <w:proofErr w:type="spellEnd"/>
                            <w:r w:rsidR="000E30E8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0E30E8">
                              <w:rPr>
                                <w:color w:val="222A35"/>
                                <w:sz w:val="20"/>
                                <w:szCs w:val="20"/>
                              </w:rPr>
                              <w:t>litchee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aromas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.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Well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balanced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DAFAFDB" w14:textId="77777777" w:rsidR="00DE73FC" w:rsidRPr="006B76FC" w:rsidRDefault="00DE73FC" w:rsidP="006B76FC">
                            <w:pPr>
                              <w:spacing w:line="240" w:lineRule="auto"/>
                              <w:rPr>
                                <w:color w:val="222A35"/>
                                <w:sz w:val="20"/>
                                <w:szCs w:val="20"/>
                              </w:rPr>
                            </w:pPr>
                          </w:p>
                          <w:p w14:paraId="67FA32B5" w14:textId="77777777" w:rsidR="00DE73FC" w:rsidRPr="00007EC4" w:rsidRDefault="00240872" w:rsidP="006B76F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>Temperature</w:t>
                            </w:r>
                            <w:proofErr w:type="spellEnd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 xml:space="preserve"> of service : </w:t>
                            </w:r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8 to 10°c</w:t>
                            </w:r>
                          </w:p>
                          <w:p w14:paraId="047834E8" w14:textId="77777777" w:rsidR="00DE73FC" w:rsidRPr="00007EC4" w:rsidRDefault="00240872" w:rsidP="006B76F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 xml:space="preserve">Prime </w:t>
                            </w:r>
                            <w:proofErr w:type="spellStart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>drinking</w:t>
                            </w:r>
                            <w:proofErr w:type="spellEnd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 2 to 3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years</w:t>
                            </w:r>
                            <w:proofErr w:type="spellEnd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2925205" w14:textId="75BE52AD" w:rsidR="00DE73FC" w:rsidRPr="006B76FC" w:rsidRDefault="00240872" w:rsidP="006B76FC">
                            <w:pPr>
                              <w:spacing w:line="240" w:lineRule="auto"/>
                              <w:rPr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 xml:space="preserve">Food </w:t>
                            </w:r>
                            <w:proofErr w:type="spellStart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>matching</w:t>
                            </w:r>
                            <w:proofErr w:type="spellEnd"/>
                            <w:r w:rsidRPr="006B76FC">
                              <w:rPr>
                                <w:b/>
                                <w:color w:val="222A35"/>
                                <w:sz w:val="20"/>
                                <w:szCs w:val="20"/>
                                <w:u w:val="single"/>
                              </w:rPr>
                              <w:t xml:space="preserve"> : </w:t>
                            </w:r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Ideal apéritif,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which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also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goes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very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E30E8">
                              <w:rPr>
                                <w:color w:val="222A35"/>
                                <w:sz w:val="20"/>
                                <w:szCs w:val="20"/>
                              </w:rPr>
                              <w:t>well</w:t>
                            </w:r>
                            <w:proofErr w:type="spellEnd"/>
                            <w:r w:rsidR="000E30E8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E30E8">
                              <w:rPr>
                                <w:color w:val="222A35"/>
                                <w:sz w:val="20"/>
                                <w:szCs w:val="20"/>
                              </w:rPr>
                              <w:t>with</w:t>
                            </w:r>
                            <w:proofErr w:type="spellEnd"/>
                            <w:r w:rsidR="000E30E8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E30E8">
                              <w:rPr>
                                <w:color w:val="222A35"/>
                                <w:sz w:val="20"/>
                                <w:szCs w:val="20"/>
                              </w:rPr>
                              <w:t>exotic</w:t>
                            </w:r>
                            <w:proofErr w:type="spellEnd"/>
                            <w:r w:rsidR="000E30E8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05A3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proofErr w:type="spellStart"/>
                            <w:r w:rsidR="000605A3">
                              <w:rPr>
                                <w:color w:val="222A35"/>
                                <w:sz w:val="20"/>
                                <w:szCs w:val="20"/>
                              </w:rPr>
                              <w:t>spicy</w:t>
                            </w:r>
                            <w:proofErr w:type="spellEnd"/>
                            <w:r w:rsidR="000605A3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30E8">
                              <w:rPr>
                                <w:color w:val="222A35"/>
                                <w:sz w:val="20"/>
                                <w:szCs w:val="20"/>
                              </w:rPr>
                              <w:t>cuisine</w:t>
                            </w:r>
                            <w:r w:rsidR="000605A3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605A3">
                              <w:rPr>
                                <w:color w:val="222A35"/>
                                <w:sz w:val="20"/>
                                <w:szCs w:val="20"/>
                              </w:rPr>
                              <w:t>such</w:t>
                            </w:r>
                            <w:proofErr w:type="spellEnd"/>
                            <w:r w:rsidR="000605A3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as </w:t>
                            </w:r>
                            <w:proofErr w:type="spellStart"/>
                            <w:r w:rsidR="000605A3">
                              <w:rPr>
                                <w:color w:val="222A35"/>
                                <w:sz w:val="20"/>
                                <w:szCs w:val="20"/>
                              </w:rPr>
                              <w:t>thai</w:t>
                            </w:r>
                            <w:proofErr w:type="spellEnd"/>
                            <w:r w:rsidR="000605A3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0605A3">
                              <w:rPr>
                                <w:color w:val="222A35"/>
                                <w:sz w:val="20"/>
                                <w:szCs w:val="20"/>
                              </w:rPr>
                              <w:t>indian</w:t>
                            </w:r>
                            <w:proofErr w:type="spellEnd"/>
                            <w:r w:rsidR="000605A3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curry</w:t>
                            </w:r>
                            <w:r w:rsidR="000E30E8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605A3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Munster - </w:t>
                            </w:r>
                            <w:proofErr w:type="spellStart"/>
                            <w:r w:rsidR="000E30E8">
                              <w:rPr>
                                <w:color w:val="222A35"/>
                                <w:sz w:val="20"/>
                                <w:szCs w:val="20"/>
                              </w:rPr>
                              <w:t>blue</w:t>
                            </w:r>
                            <w:proofErr w:type="spellEnd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>cheeses</w:t>
                            </w:r>
                            <w:proofErr w:type="spellEnd"/>
                            <w:r w:rsidR="000605A3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6B76FC">
                              <w:rPr>
                                <w:color w:val="222A35"/>
                                <w:sz w:val="20"/>
                                <w:szCs w:val="20"/>
                              </w:rPr>
                              <w:t xml:space="preserve"> desserts.</w:t>
                            </w:r>
                          </w:p>
                          <w:p w14:paraId="126143F7" w14:textId="77777777" w:rsidR="00DE73FC" w:rsidRDefault="00DE73FC">
                            <w:pPr>
                              <w:rPr>
                                <w:color w:val="222A35"/>
                              </w:rPr>
                            </w:pPr>
                          </w:p>
                          <w:p w14:paraId="38790C69" w14:textId="77777777" w:rsidR="006B76FC" w:rsidRDefault="006B76FC" w:rsidP="00007EC4">
                            <w:pPr>
                              <w:spacing w:after="0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>EAN bouteille : 3 274 550 810 861</w:t>
                            </w:r>
                          </w:p>
                          <w:p w14:paraId="16DDDC08" w14:textId="77777777" w:rsidR="006B76FC" w:rsidRDefault="006B76FC" w:rsidP="00007EC4">
                            <w:pPr>
                              <w:spacing w:after="0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>EAN carton : 3 274 550 810</w:t>
                            </w:r>
                            <w:r w:rsidR="00007EC4">
                              <w:rPr>
                                <w:color w:val="222A35"/>
                              </w:rPr>
                              <w:t> </w:t>
                            </w:r>
                            <w:r>
                              <w:rPr>
                                <w:color w:val="222A35"/>
                              </w:rPr>
                              <w:t>809</w:t>
                            </w:r>
                          </w:p>
                          <w:p w14:paraId="584EE81C" w14:textId="77777777" w:rsidR="00007EC4" w:rsidRDefault="00007EC4" w:rsidP="00007EC4">
                            <w:pPr>
                              <w:spacing w:after="0"/>
                              <w:rPr>
                                <w:color w:val="222A35"/>
                              </w:rPr>
                            </w:pPr>
                          </w:p>
                          <w:p w14:paraId="662B65C4" w14:textId="77777777" w:rsidR="00007EC4" w:rsidRDefault="00007EC4" w:rsidP="00007EC4">
                            <w:pPr>
                              <w:spacing w:after="0"/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Rating :</w:t>
                            </w:r>
                          </w:p>
                          <w:p w14:paraId="29EC0A1D" w14:textId="77777777" w:rsidR="00007EC4" w:rsidRDefault="00007EC4" w:rsidP="00007EC4">
                            <w:pPr>
                              <w:spacing w:after="0"/>
                              <w:rPr>
                                <w:bCs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bCs/>
                                <w:color w:val="222A35" w:themeColor="text2" w:themeShade="80"/>
                              </w:rPr>
                              <w:t xml:space="preserve">2017 : 89 points Wine </w:t>
                            </w:r>
                            <w:proofErr w:type="spellStart"/>
                            <w:r>
                              <w:rPr>
                                <w:bCs/>
                                <w:color w:val="222A35" w:themeColor="text2" w:themeShade="80"/>
                              </w:rPr>
                              <w:t>Enthusiast</w:t>
                            </w:r>
                            <w:proofErr w:type="spellEnd"/>
                            <w:r>
                              <w:rPr>
                                <w:bCs/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222A35" w:themeColor="text2" w:themeShade="80"/>
                              </w:rPr>
                              <w:t>Magazin</w:t>
                            </w:r>
                            <w:proofErr w:type="spellEnd"/>
                          </w:p>
                          <w:p w14:paraId="5F4CC251" w14:textId="77777777" w:rsidR="00007EC4" w:rsidRDefault="00007EC4" w:rsidP="00007EC4">
                            <w:pPr>
                              <w:spacing w:after="0"/>
                              <w:rPr>
                                <w:bCs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bCs/>
                                <w:color w:val="222A35" w:themeColor="text2" w:themeShade="80"/>
                              </w:rPr>
                              <w:t xml:space="preserve">2016 : 86 points Wine </w:t>
                            </w:r>
                            <w:proofErr w:type="spellStart"/>
                            <w:r>
                              <w:rPr>
                                <w:bCs/>
                                <w:color w:val="222A35" w:themeColor="text2" w:themeShade="80"/>
                              </w:rPr>
                              <w:t>Enthusiast</w:t>
                            </w:r>
                            <w:proofErr w:type="spellEnd"/>
                            <w:r>
                              <w:rPr>
                                <w:bCs/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222A35" w:themeColor="text2" w:themeShade="80"/>
                              </w:rPr>
                              <w:t>Magazin</w:t>
                            </w:r>
                            <w:proofErr w:type="spellEnd"/>
                          </w:p>
                          <w:p w14:paraId="1EC777B7" w14:textId="77777777" w:rsidR="00007EC4" w:rsidRDefault="00007EC4" w:rsidP="00007EC4">
                            <w:pPr>
                              <w:rPr>
                                <w:bCs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bCs/>
                                <w:color w:val="222A35" w:themeColor="text2" w:themeShade="80"/>
                              </w:rPr>
                              <w:t xml:space="preserve">2015 : 88 points Wine </w:t>
                            </w:r>
                            <w:proofErr w:type="spellStart"/>
                            <w:r>
                              <w:rPr>
                                <w:bCs/>
                                <w:color w:val="222A35" w:themeColor="text2" w:themeShade="80"/>
                              </w:rPr>
                              <w:t>Enthusiast</w:t>
                            </w:r>
                            <w:proofErr w:type="spellEnd"/>
                            <w:r>
                              <w:rPr>
                                <w:bCs/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222A35" w:themeColor="text2" w:themeShade="80"/>
                              </w:rPr>
                              <w:t>Magazin</w:t>
                            </w:r>
                            <w:proofErr w:type="spellEnd"/>
                          </w:p>
                          <w:p w14:paraId="65487C99" w14:textId="77777777" w:rsidR="00007EC4" w:rsidRDefault="00007EC4" w:rsidP="00007EC4">
                            <w:pPr>
                              <w:spacing w:after="0"/>
                              <w:rPr>
                                <w:color w:val="222A35"/>
                              </w:rPr>
                            </w:pPr>
                          </w:p>
                        </w:txbxContent>
                      </wps:txbx>
                      <wps:bodyPr vert="horz" wrap="square" lIns="228600" tIns="91440" rIns="0" bIns="9144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205E" id="Rogner un rectangle à un seul coin 118" o:spid="_x0000_s1026" style="position:absolute;left:0;text-align:left;margin-left:310.05pt;margin-top:-.8pt;width:239.95pt;height:737.2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top" coordsize="3047365,9363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" adj="-11796480,,5400" path="m,l2539461,r507904,507904l3047365,9363075,,9363075,,xe" fillcolor="#8497b0" stroked="f">
                <v:fill opacity="13107f" color2="#d6dce5" o:opacity2="13107f" focus="100%" type="gradient">
                  <o:fill v:ext="view" type="gradientUnscaled"/>
                </v:fill>
                <v:stroke joinstyle="miter"/>
                <v:formulas/>
                <v:path arrowok="t" o:connecttype="custom" o:connectlocs="1523683,0;3047365,4681538;1523683,9363075;0,4681538" o:connectangles="270,0,90,180" textboxrect="0,253952,2793413,9363075"/>
                <v:textbox inset="18pt,7.2pt,0,7.2pt">
                  <w:txbxContent>
                    <w:p w14:paraId="359E22EE" w14:textId="77777777" w:rsidR="00E47D7C" w:rsidRPr="006B76FC" w:rsidRDefault="00E47D7C" w:rsidP="006B76FC">
                      <w:pPr>
                        <w:spacing w:line="240" w:lineRule="auto"/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</w:pPr>
                    </w:p>
                    <w:p w14:paraId="0EAEDB3B" w14:textId="77777777" w:rsidR="00DE73FC" w:rsidRPr="006B76FC" w:rsidRDefault="00240872" w:rsidP="006B76F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>Appellation :</w:t>
                      </w:r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AOC ALSACE </w:t>
                      </w:r>
                    </w:p>
                    <w:p w14:paraId="651D26F2" w14:textId="77777777" w:rsidR="00DE73FC" w:rsidRPr="006B76FC" w:rsidRDefault="00DE73FC" w:rsidP="006B76FC">
                      <w:pPr>
                        <w:spacing w:line="240" w:lineRule="auto"/>
                        <w:rPr>
                          <w:color w:val="222A35"/>
                          <w:sz w:val="20"/>
                          <w:szCs w:val="20"/>
                        </w:rPr>
                      </w:pPr>
                    </w:p>
                    <w:p w14:paraId="2A6BFAD1" w14:textId="77777777" w:rsidR="00DE73FC" w:rsidRPr="006B76FC" w:rsidRDefault="00240872" w:rsidP="006B76F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>Grape</w:t>
                      </w:r>
                      <w:proofErr w:type="spellEnd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>variety</w:t>
                      </w:r>
                      <w:proofErr w:type="spellEnd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> :</w:t>
                      </w:r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100 % Gewurztraminer</w:t>
                      </w:r>
                    </w:p>
                    <w:p w14:paraId="0B81E2CB" w14:textId="77777777" w:rsidR="00DE73FC" w:rsidRPr="006B76FC" w:rsidRDefault="00240872" w:rsidP="006B76FC">
                      <w:pPr>
                        <w:spacing w:line="240" w:lineRule="auto"/>
                        <w:jc w:val="both"/>
                        <w:rPr>
                          <w:color w:val="222A35"/>
                          <w:sz w:val="20"/>
                          <w:szCs w:val="20"/>
                        </w:rPr>
                      </w:pPr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The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most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aromatic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of Alsace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Wines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. Gewurztraminer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is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grape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that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has a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low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level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acidity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Classic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Gewurztraminer has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almost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legendary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potential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longevity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.</w:t>
                      </w:r>
                    </w:p>
                    <w:p w14:paraId="10E6486F" w14:textId="77777777" w:rsidR="00DE73FC" w:rsidRPr="006B76FC" w:rsidRDefault="00DE73FC" w:rsidP="006B76FC">
                      <w:pPr>
                        <w:spacing w:line="240" w:lineRule="auto"/>
                        <w:rPr>
                          <w:color w:val="222A35"/>
                          <w:sz w:val="20"/>
                          <w:szCs w:val="20"/>
                        </w:rPr>
                      </w:pPr>
                    </w:p>
                    <w:p w14:paraId="6D759720" w14:textId="77777777" w:rsidR="00DE73FC" w:rsidRPr="006B76FC" w:rsidRDefault="00240872" w:rsidP="006B76F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>Soil</w:t>
                      </w:r>
                      <w:proofErr w:type="spellEnd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> :</w:t>
                      </w:r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Limestone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, granite,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gravel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marl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sandstone</w:t>
                      </w:r>
                      <w:proofErr w:type="spellEnd"/>
                    </w:p>
                    <w:p w14:paraId="5333876E" w14:textId="77777777" w:rsidR="00DE73FC" w:rsidRPr="006B76FC" w:rsidRDefault="00DE73FC" w:rsidP="006B76FC">
                      <w:pPr>
                        <w:spacing w:line="240" w:lineRule="auto"/>
                        <w:rPr>
                          <w:color w:val="222A35"/>
                          <w:sz w:val="20"/>
                          <w:szCs w:val="20"/>
                        </w:rPr>
                      </w:pPr>
                    </w:p>
                    <w:p w14:paraId="7ADF7ADF" w14:textId="77777777" w:rsidR="00DE73FC" w:rsidRPr="006B76FC" w:rsidRDefault="00240872" w:rsidP="006B76F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>Vinification :</w:t>
                      </w:r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Traditional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stainless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steel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tank, fermentation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temperature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of 19°C.</w:t>
                      </w:r>
                    </w:p>
                    <w:p w14:paraId="6A79BD23" w14:textId="77777777" w:rsidR="00DE73FC" w:rsidRPr="006B76FC" w:rsidRDefault="00DE73FC" w:rsidP="006B76FC">
                      <w:pPr>
                        <w:spacing w:line="240" w:lineRule="auto"/>
                        <w:rPr>
                          <w:color w:val="222A35"/>
                          <w:sz w:val="20"/>
                          <w:szCs w:val="20"/>
                        </w:rPr>
                      </w:pPr>
                    </w:p>
                    <w:p w14:paraId="5B59D8EE" w14:textId="767A9550" w:rsidR="00DE73FC" w:rsidRPr="006B76FC" w:rsidRDefault="00240872" w:rsidP="006B76F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>Analysis</w:t>
                      </w:r>
                      <w:proofErr w:type="spellEnd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 xml:space="preserve"> : </w:t>
                      </w:r>
                      <w:r w:rsidR="003E296A">
                        <w:rPr>
                          <w:color w:val="222A35"/>
                          <w:sz w:val="20"/>
                          <w:szCs w:val="20"/>
                        </w:rPr>
                        <w:t>vintage 2</w:t>
                      </w:r>
                      <w:r w:rsidR="00007EC4">
                        <w:rPr>
                          <w:color w:val="222A35"/>
                          <w:sz w:val="20"/>
                          <w:szCs w:val="20"/>
                        </w:rPr>
                        <w:t>0</w:t>
                      </w:r>
                      <w:r w:rsidR="001A71B9">
                        <w:rPr>
                          <w:color w:val="222A35"/>
                          <w:sz w:val="20"/>
                          <w:szCs w:val="20"/>
                        </w:rPr>
                        <w:t>2</w:t>
                      </w:r>
                      <w:r w:rsidR="00343E3C">
                        <w:rPr>
                          <w:color w:val="222A35"/>
                          <w:sz w:val="20"/>
                          <w:szCs w:val="20"/>
                        </w:rPr>
                        <w:t>1</w:t>
                      </w:r>
                    </w:p>
                    <w:p w14:paraId="20E40DE9" w14:textId="591E7247" w:rsidR="00DE73FC" w:rsidRPr="006B76FC" w:rsidRDefault="00240872" w:rsidP="00007EC4">
                      <w:pPr>
                        <w:spacing w:after="0" w:line="240" w:lineRule="auto"/>
                        <w:rPr>
                          <w:color w:val="222A35"/>
                          <w:sz w:val="20"/>
                          <w:szCs w:val="20"/>
                        </w:rPr>
                      </w:pP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Alcohol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% : </w:t>
                      </w:r>
                      <w:r w:rsidR="00EC3868">
                        <w:rPr>
                          <w:color w:val="222A35"/>
                          <w:sz w:val="20"/>
                          <w:szCs w:val="20"/>
                        </w:rPr>
                        <w:t>1</w:t>
                      </w:r>
                      <w:r w:rsidR="00343E3C">
                        <w:rPr>
                          <w:color w:val="222A35"/>
                          <w:sz w:val="20"/>
                          <w:szCs w:val="20"/>
                        </w:rPr>
                        <w:t>3</w:t>
                      </w:r>
                      <w:r w:rsidR="001A71B9">
                        <w:rPr>
                          <w:color w:val="222A35"/>
                          <w:sz w:val="20"/>
                          <w:szCs w:val="20"/>
                        </w:rPr>
                        <w:t>%</w:t>
                      </w:r>
                    </w:p>
                    <w:p w14:paraId="67F66940" w14:textId="02010ABD" w:rsidR="00DE73FC" w:rsidRPr="006B76FC" w:rsidRDefault="003E296A" w:rsidP="00007EC4">
                      <w:pPr>
                        <w:spacing w:after="0" w:line="240" w:lineRule="auto"/>
                        <w:rPr>
                          <w:color w:val="222A35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222A35"/>
                          <w:sz w:val="20"/>
                          <w:szCs w:val="20"/>
                        </w:rPr>
                        <w:t>Residual</w:t>
                      </w:r>
                      <w:proofErr w:type="spellEnd"/>
                      <w:r>
                        <w:rPr>
                          <w:color w:val="222A35"/>
                          <w:sz w:val="20"/>
                          <w:szCs w:val="20"/>
                        </w:rPr>
                        <w:t xml:space="preserve"> Sugar g/l :</w:t>
                      </w:r>
                      <w:r w:rsidR="00EC3868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r w:rsidR="001A71B9">
                        <w:rPr>
                          <w:color w:val="222A35"/>
                          <w:sz w:val="20"/>
                          <w:szCs w:val="20"/>
                        </w:rPr>
                        <w:t>1</w:t>
                      </w:r>
                      <w:r w:rsidR="00343E3C">
                        <w:rPr>
                          <w:color w:val="222A35"/>
                          <w:sz w:val="20"/>
                          <w:szCs w:val="20"/>
                        </w:rPr>
                        <w:t>2.2</w:t>
                      </w:r>
                      <w:r w:rsidR="001A71B9">
                        <w:rPr>
                          <w:color w:val="222A35"/>
                          <w:sz w:val="20"/>
                          <w:szCs w:val="20"/>
                        </w:rPr>
                        <w:t xml:space="preserve"> g/l</w:t>
                      </w:r>
                    </w:p>
                    <w:p w14:paraId="7330B2A2" w14:textId="0ECD45B3" w:rsidR="00DE73FC" w:rsidRPr="006B76FC" w:rsidRDefault="006B76FC" w:rsidP="00007EC4">
                      <w:pPr>
                        <w:spacing w:after="0" w:line="240" w:lineRule="auto"/>
                        <w:rPr>
                          <w:color w:val="222A35"/>
                          <w:sz w:val="20"/>
                          <w:szCs w:val="20"/>
                        </w:rPr>
                      </w:pPr>
                      <w:r>
                        <w:rPr>
                          <w:color w:val="222A35"/>
                          <w:sz w:val="20"/>
                          <w:szCs w:val="20"/>
                        </w:rPr>
                        <w:t xml:space="preserve">Total </w:t>
                      </w:r>
                      <w:proofErr w:type="spellStart"/>
                      <w:r>
                        <w:rPr>
                          <w:color w:val="222A35"/>
                          <w:sz w:val="20"/>
                          <w:szCs w:val="20"/>
                        </w:rPr>
                        <w:t>Acidity</w:t>
                      </w:r>
                      <w:proofErr w:type="spellEnd"/>
                      <w:r>
                        <w:rPr>
                          <w:color w:val="222A35"/>
                          <w:sz w:val="20"/>
                          <w:szCs w:val="20"/>
                        </w:rPr>
                        <w:t xml:space="preserve"> g/l H2So4 : </w:t>
                      </w:r>
                      <w:r w:rsidR="00343E3C">
                        <w:rPr>
                          <w:color w:val="222A35"/>
                          <w:sz w:val="20"/>
                          <w:szCs w:val="20"/>
                        </w:rPr>
                        <w:t>3.95</w:t>
                      </w:r>
                    </w:p>
                    <w:p w14:paraId="2E41F0C1" w14:textId="73F78EF6" w:rsidR="00DE73FC" w:rsidRPr="006B76FC" w:rsidRDefault="00240872" w:rsidP="00007EC4">
                      <w:pPr>
                        <w:spacing w:after="0" w:line="240" w:lineRule="auto"/>
                        <w:rPr>
                          <w:color w:val="222A35"/>
                          <w:sz w:val="20"/>
                          <w:szCs w:val="20"/>
                        </w:rPr>
                      </w:pPr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Volatile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Acidity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g/l H2So4</w:t>
                      </w:r>
                      <w:r w:rsidR="003E296A">
                        <w:rPr>
                          <w:color w:val="222A35"/>
                          <w:sz w:val="20"/>
                          <w:szCs w:val="20"/>
                        </w:rPr>
                        <w:t xml:space="preserve"> : </w:t>
                      </w:r>
                      <w:r w:rsidR="001A71B9">
                        <w:rPr>
                          <w:color w:val="222A35"/>
                          <w:sz w:val="20"/>
                          <w:szCs w:val="20"/>
                        </w:rPr>
                        <w:t>0.3</w:t>
                      </w:r>
                    </w:p>
                    <w:p w14:paraId="32BDF85A" w14:textId="77777777" w:rsidR="00DE73FC" w:rsidRPr="006B76FC" w:rsidRDefault="00DE73FC" w:rsidP="006B76FC">
                      <w:pPr>
                        <w:spacing w:line="240" w:lineRule="auto"/>
                        <w:rPr>
                          <w:color w:val="222A35"/>
                          <w:sz w:val="20"/>
                          <w:szCs w:val="20"/>
                        </w:rPr>
                      </w:pPr>
                    </w:p>
                    <w:p w14:paraId="3CED5F2D" w14:textId="77777777" w:rsidR="00DE73FC" w:rsidRPr="006B76FC" w:rsidRDefault="00240872" w:rsidP="006B76F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>Quality</w:t>
                      </w:r>
                      <w:proofErr w:type="spellEnd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 xml:space="preserve"> and </w:t>
                      </w:r>
                      <w:proofErr w:type="spellStart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>character</w:t>
                      </w:r>
                      <w:proofErr w:type="spellEnd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 xml:space="preserve"> :  </w:t>
                      </w:r>
                    </w:p>
                    <w:p w14:paraId="796909F3" w14:textId="7D1ACD8E" w:rsidR="00DE73FC" w:rsidRPr="006B76FC" w:rsidRDefault="00240872" w:rsidP="006B76FC">
                      <w:pPr>
                        <w:spacing w:line="240" w:lineRule="auto"/>
                        <w:rPr>
                          <w:color w:val="222A35"/>
                          <w:sz w:val="20"/>
                          <w:szCs w:val="20"/>
                        </w:rPr>
                      </w:pPr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Light </w:t>
                      </w:r>
                      <w:r w:rsidR="00EC3868">
                        <w:rPr>
                          <w:color w:val="222A35"/>
                          <w:sz w:val="20"/>
                          <w:szCs w:val="20"/>
                        </w:rPr>
                        <w:t>gold</w:t>
                      </w:r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color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Typical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gewürztraminer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nose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. A wine of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great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finesse,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ripeness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varietal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purity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with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fr</w:t>
                      </w:r>
                      <w:r w:rsidR="000E30E8">
                        <w:rPr>
                          <w:color w:val="222A35"/>
                          <w:sz w:val="20"/>
                          <w:szCs w:val="20"/>
                        </w:rPr>
                        <w:t>agrant rose-</w:t>
                      </w:r>
                      <w:proofErr w:type="spellStart"/>
                      <w:r w:rsidR="000E30E8">
                        <w:rPr>
                          <w:color w:val="222A35"/>
                          <w:sz w:val="20"/>
                          <w:szCs w:val="20"/>
                        </w:rPr>
                        <w:t>petal</w:t>
                      </w:r>
                      <w:proofErr w:type="spellEnd"/>
                      <w:r w:rsidR="000E30E8">
                        <w:rPr>
                          <w:color w:val="222A35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="000E30E8">
                        <w:rPr>
                          <w:color w:val="222A35"/>
                          <w:sz w:val="20"/>
                          <w:szCs w:val="20"/>
                        </w:rPr>
                        <w:t>litchee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aromas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.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Well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balanced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.</w:t>
                      </w:r>
                    </w:p>
                    <w:p w14:paraId="4DAFAFDB" w14:textId="77777777" w:rsidR="00DE73FC" w:rsidRPr="006B76FC" w:rsidRDefault="00DE73FC" w:rsidP="006B76FC">
                      <w:pPr>
                        <w:spacing w:line="240" w:lineRule="auto"/>
                        <w:rPr>
                          <w:color w:val="222A35"/>
                          <w:sz w:val="20"/>
                          <w:szCs w:val="20"/>
                        </w:rPr>
                      </w:pPr>
                    </w:p>
                    <w:p w14:paraId="67FA32B5" w14:textId="77777777" w:rsidR="00DE73FC" w:rsidRPr="00007EC4" w:rsidRDefault="00240872" w:rsidP="006B76F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>Temperature</w:t>
                      </w:r>
                      <w:proofErr w:type="spellEnd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 xml:space="preserve"> of service : </w:t>
                      </w:r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8 to 10°c</w:t>
                      </w:r>
                    </w:p>
                    <w:p w14:paraId="047834E8" w14:textId="77777777" w:rsidR="00DE73FC" w:rsidRPr="00007EC4" w:rsidRDefault="00240872" w:rsidP="006B76F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 xml:space="preserve">Prime </w:t>
                      </w:r>
                      <w:proofErr w:type="spellStart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>drinking</w:t>
                      </w:r>
                      <w:proofErr w:type="spellEnd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> :</w:t>
                      </w:r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 2 to 3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years</w:t>
                      </w:r>
                      <w:proofErr w:type="spellEnd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2925205" w14:textId="75BE52AD" w:rsidR="00DE73FC" w:rsidRPr="006B76FC" w:rsidRDefault="00240872" w:rsidP="006B76FC">
                      <w:pPr>
                        <w:spacing w:line="240" w:lineRule="auto"/>
                        <w:rPr>
                          <w:color w:val="222A35"/>
                          <w:sz w:val="20"/>
                          <w:szCs w:val="20"/>
                        </w:rPr>
                      </w:pPr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 xml:space="preserve">Food </w:t>
                      </w:r>
                      <w:proofErr w:type="spellStart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>matching</w:t>
                      </w:r>
                      <w:proofErr w:type="spellEnd"/>
                      <w:r w:rsidRPr="006B76FC">
                        <w:rPr>
                          <w:b/>
                          <w:color w:val="222A35"/>
                          <w:sz w:val="20"/>
                          <w:szCs w:val="20"/>
                          <w:u w:val="single"/>
                        </w:rPr>
                        <w:t xml:space="preserve"> : </w:t>
                      </w:r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Ideal apéritif,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which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also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goes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very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E30E8">
                        <w:rPr>
                          <w:color w:val="222A35"/>
                          <w:sz w:val="20"/>
                          <w:szCs w:val="20"/>
                        </w:rPr>
                        <w:t>well</w:t>
                      </w:r>
                      <w:proofErr w:type="spellEnd"/>
                      <w:r w:rsidR="000E30E8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E30E8">
                        <w:rPr>
                          <w:color w:val="222A35"/>
                          <w:sz w:val="20"/>
                          <w:szCs w:val="20"/>
                        </w:rPr>
                        <w:t>with</w:t>
                      </w:r>
                      <w:proofErr w:type="spellEnd"/>
                      <w:r w:rsidR="000E30E8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E30E8">
                        <w:rPr>
                          <w:color w:val="222A35"/>
                          <w:sz w:val="20"/>
                          <w:szCs w:val="20"/>
                        </w:rPr>
                        <w:t>exotic</w:t>
                      </w:r>
                      <w:proofErr w:type="spellEnd"/>
                      <w:r w:rsidR="000E30E8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r w:rsidR="000605A3">
                        <w:rPr>
                          <w:color w:val="222A35"/>
                          <w:sz w:val="20"/>
                          <w:szCs w:val="20"/>
                        </w:rPr>
                        <w:t xml:space="preserve">and </w:t>
                      </w:r>
                      <w:proofErr w:type="spellStart"/>
                      <w:r w:rsidR="000605A3">
                        <w:rPr>
                          <w:color w:val="222A35"/>
                          <w:sz w:val="20"/>
                          <w:szCs w:val="20"/>
                        </w:rPr>
                        <w:t>spicy</w:t>
                      </w:r>
                      <w:proofErr w:type="spellEnd"/>
                      <w:r w:rsidR="000605A3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r w:rsidR="000E30E8">
                        <w:rPr>
                          <w:color w:val="222A35"/>
                          <w:sz w:val="20"/>
                          <w:szCs w:val="20"/>
                        </w:rPr>
                        <w:t>cuisine</w:t>
                      </w:r>
                      <w:r w:rsidR="000605A3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605A3">
                        <w:rPr>
                          <w:color w:val="222A35"/>
                          <w:sz w:val="20"/>
                          <w:szCs w:val="20"/>
                        </w:rPr>
                        <w:t>such</w:t>
                      </w:r>
                      <w:proofErr w:type="spellEnd"/>
                      <w:r w:rsidR="000605A3">
                        <w:rPr>
                          <w:color w:val="222A35"/>
                          <w:sz w:val="20"/>
                          <w:szCs w:val="20"/>
                        </w:rPr>
                        <w:t xml:space="preserve"> as </w:t>
                      </w:r>
                      <w:proofErr w:type="spellStart"/>
                      <w:r w:rsidR="000605A3">
                        <w:rPr>
                          <w:color w:val="222A35"/>
                          <w:sz w:val="20"/>
                          <w:szCs w:val="20"/>
                        </w:rPr>
                        <w:t>thai</w:t>
                      </w:r>
                      <w:proofErr w:type="spellEnd"/>
                      <w:r w:rsidR="000605A3">
                        <w:rPr>
                          <w:color w:val="222A35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="000605A3">
                        <w:rPr>
                          <w:color w:val="222A35"/>
                          <w:sz w:val="20"/>
                          <w:szCs w:val="20"/>
                        </w:rPr>
                        <w:t>indian</w:t>
                      </w:r>
                      <w:proofErr w:type="spellEnd"/>
                      <w:r w:rsidR="000605A3">
                        <w:rPr>
                          <w:color w:val="222A35"/>
                          <w:sz w:val="20"/>
                          <w:szCs w:val="20"/>
                        </w:rPr>
                        <w:t xml:space="preserve"> curry</w:t>
                      </w:r>
                      <w:r w:rsidR="000E30E8">
                        <w:rPr>
                          <w:color w:val="222A35"/>
                          <w:sz w:val="20"/>
                          <w:szCs w:val="20"/>
                        </w:rPr>
                        <w:t xml:space="preserve">, </w:t>
                      </w:r>
                      <w:r w:rsidR="000605A3">
                        <w:rPr>
                          <w:color w:val="222A35"/>
                          <w:sz w:val="20"/>
                          <w:szCs w:val="20"/>
                        </w:rPr>
                        <w:t xml:space="preserve">Munster - </w:t>
                      </w:r>
                      <w:proofErr w:type="spellStart"/>
                      <w:r w:rsidR="000E30E8">
                        <w:rPr>
                          <w:color w:val="222A35"/>
                          <w:sz w:val="20"/>
                          <w:szCs w:val="20"/>
                        </w:rPr>
                        <w:t>blue</w:t>
                      </w:r>
                      <w:proofErr w:type="spellEnd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>cheeses</w:t>
                      </w:r>
                      <w:proofErr w:type="spellEnd"/>
                      <w:r w:rsidR="000605A3">
                        <w:rPr>
                          <w:color w:val="222A35"/>
                          <w:sz w:val="20"/>
                          <w:szCs w:val="20"/>
                        </w:rPr>
                        <w:t xml:space="preserve"> and</w:t>
                      </w:r>
                      <w:r w:rsidRPr="006B76FC">
                        <w:rPr>
                          <w:color w:val="222A35"/>
                          <w:sz w:val="20"/>
                          <w:szCs w:val="20"/>
                        </w:rPr>
                        <w:t xml:space="preserve"> desserts.</w:t>
                      </w:r>
                    </w:p>
                    <w:p w14:paraId="126143F7" w14:textId="77777777" w:rsidR="00DE73FC" w:rsidRDefault="00DE73FC">
                      <w:pPr>
                        <w:rPr>
                          <w:color w:val="222A35"/>
                        </w:rPr>
                      </w:pPr>
                    </w:p>
                    <w:p w14:paraId="38790C69" w14:textId="77777777" w:rsidR="006B76FC" w:rsidRDefault="006B76FC" w:rsidP="00007EC4">
                      <w:pPr>
                        <w:spacing w:after="0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EAN bouteille : 3 274 550 810 861</w:t>
                      </w:r>
                    </w:p>
                    <w:p w14:paraId="16DDDC08" w14:textId="77777777" w:rsidR="006B76FC" w:rsidRDefault="006B76FC" w:rsidP="00007EC4">
                      <w:pPr>
                        <w:spacing w:after="0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EAN carton : 3 274 550 810</w:t>
                      </w:r>
                      <w:r w:rsidR="00007EC4">
                        <w:rPr>
                          <w:color w:val="222A35"/>
                        </w:rPr>
                        <w:t> </w:t>
                      </w:r>
                      <w:r>
                        <w:rPr>
                          <w:color w:val="222A35"/>
                        </w:rPr>
                        <w:t>809</w:t>
                      </w:r>
                    </w:p>
                    <w:p w14:paraId="584EE81C" w14:textId="77777777" w:rsidR="00007EC4" w:rsidRDefault="00007EC4" w:rsidP="00007EC4">
                      <w:pPr>
                        <w:spacing w:after="0"/>
                        <w:rPr>
                          <w:color w:val="222A35"/>
                        </w:rPr>
                      </w:pPr>
                    </w:p>
                    <w:p w14:paraId="662B65C4" w14:textId="77777777" w:rsidR="00007EC4" w:rsidRDefault="00007EC4" w:rsidP="00007EC4">
                      <w:pPr>
                        <w:spacing w:after="0"/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  <w:r>
                        <w:rPr>
                          <w:b/>
                          <w:color w:val="222A35" w:themeColor="text2" w:themeShade="80"/>
                          <w:u w:val="single"/>
                        </w:rPr>
                        <w:t>Rating :</w:t>
                      </w:r>
                    </w:p>
                    <w:p w14:paraId="29EC0A1D" w14:textId="77777777" w:rsidR="00007EC4" w:rsidRDefault="00007EC4" w:rsidP="00007EC4">
                      <w:pPr>
                        <w:spacing w:after="0"/>
                        <w:rPr>
                          <w:bCs/>
                          <w:color w:val="222A35" w:themeColor="text2" w:themeShade="80"/>
                        </w:rPr>
                      </w:pPr>
                      <w:r>
                        <w:rPr>
                          <w:bCs/>
                          <w:color w:val="222A35" w:themeColor="text2" w:themeShade="80"/>
                        </w:rPr>
                        <w:t xml:space="preserve">2017 : 89 points Wine </w:t>
                      </w:r>
                      <w:proofErr w:type="spellStart"/>
                      <w:r>
                        <w:rPr>
                          <w:bCs/>
                          <w:color w:val="222A35" w:themeColor="text2" w:themeShade="80"/>
                        </w:rPr>
                        <w:t>Enthusiast</w:t>
                      </w:r>
                      <w:proofErr w:type="spellEnd"/>
                      <w:r>
                        <w:rPr>
                          <w:bCs/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222A35" w:themeColor="text2" w:themeShade="80"/>
                        </w:rPr>
                        <w:t>Magazin</w:t>
                      </w:r>
                      <w:proofErr w:type="spellEnd"/>
                    </w:p>
                    <w:p w14:paraId="5F4CC251" w14:textId="77777777" w:rsidR="00007EC4" w:rsidRDefault="00007EC4" w:rsidP="00007EC4">
                      <w:pPr>
                        <w:spacing w:after="0"/>
                        <w:rPr>
                          <w:bCs/>
                          <w:color w:val="222A35" w:themeColor="text2" w:themeShade="80"/>
                        </w:rPr>
                      </w:pPr>
                      <w:r>
                        <w:rPr>
                          <w:bCs/>
                          <w:color w:val="222A35" w:themeColor="text2" w:themeShade="80"/>
                        </w:rPr>
                        <w:t xml:space="preserve">2016 : 86 points Wine </w:t>
                      </w:r>
                      <w:proofErr w:type="spellStart"/>
                      <w:r>
                        <w:rPr>
                          <w:bCs/>
                          <w:color w:val="222A35" w:themeColor="text2" w:themeShade="80"/>
                        </w:rPr>
                        <w:t>Enthusiast</w:t>
                      </w:r>
                      <w:proofErr w:type="spellEnd"/>
                      <w:r>
                        <w:rPr>
                          <w:bCs/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222A35" w:themeColor="text2" w:themeShade="80"/>
                        </w:rPr>
                        <w:t>Magazin</w:t>
                      </w:r>
                      <w:proofErr w:type="spellEnd"/>
                    </w:p>
                    <w:p w14:paraId="1EC777B7" w14:textId="77777777" w:rsidR="00007EC4" w:rsidRDefault="00007EC4" w:rsidP="00007EC4">
                      <w:pPr>
                        <w:rPr>
                          <w:bCs/>
                          <w:color w:val="222A35" w:themeColor="text2" w:themeShade="80"/>
                        </w:rPr>
                      </w:pPr>
                      <w:r>
                        <w:rPr>
                          <w:bCs/>
                          <w:color w:val="222A35" w:themeColor="text2" w:themeShade="80"/>
                        </w:rPr>
                        <w:t xml:space="preserve">2015 : 88 points Wine </w:t>
                      </w:r>
                      <w:proofErr w:type="spellStart"/>
                      <w:r>
                        <w:rPr>
                          <w:bCs/>
                          <w:color w:val="222A35" w:themeColor="text2" w:themeShade="80"/>
                        </w:rPr>
                        <w:t>Enthusiast</w:t>
                      </w:r>
                      <w:proofErr w:type="spellEnd"/>
                      <w:r>
                        <w:rPr>
                          <w:bCs/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222A35" w:themeColor="text2" w:themeShade="80"/>
                        </w:rPr>
                        <w:t>Magazin</w:t>
                      </w:r>
                      <w:proofErr w:type="spellEnd"/>
                    </w:p>
                    <w:p w14:paraId="65487C99" w14:textId="77777777" w:rsidR="00007EC4" w:rsidRDefault="00007EC4" w:rsidP="00007EC4">
                      <w:pPr>
                        <w:spacing w:after="0"/>
                        <w:rPr>
                          <w:color w:val="222A35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E47D7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29CFB1" wp14:editId="5C117F82">
                <wp:simplePos x="0" y="0"/>
                <wp:positionH relativeFrom="column">
                  <wp:posOffset>-571549</wp:posOffset>
                </wp:positionH>
                <wp:positionV relativeFrom="paragraph">
                  <wp:posOffset>-606718</wp:posOffset>
                </wp:positionV>
                <wp:extent cx="6893169" cy="991235"/>
                <wp:effectExtent l="0" t="0" r="22225" b="18415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169" cy="991235"/>
                          <a:chOff x="482" y="98"/>
                          <a:chExt cx="10942" cy="1561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482" y="181"/>
                            <a:ext cx="10942" cy="1478"/>
                            <a:chOff x="495" y="292"/>
                            <a:chExt cx="10942" cy="1478"/>
                          </a:xfrm>
                        </wpg:grpSpPr>
                        <wps:wsp>
                          <wps:cNvPr id="1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" y="292"/>
                              <a:ext cx="10942" cy="147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64646"/>
                                </a:gs>
                                <a:gs pos="100000">
                                  <a:srgbClr val="202020"/>
                                </a:gs>
                              </a:gsLst>
                              <a:lin ang="5400000" scaled="1"/>
                            </a:gradFill>
                            <a:ln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F5FA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Image 6" descr="090831MF.012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66" y="547"/>
                              <a:ext cx="1605" cy="1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 14" descr="_EAV000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0" y="547"/>
                              <a:ext cx="162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 21" descr="vue de Turckheim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9615" b="1115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47" y="547"/>
                              <a:ext cx="1770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" y="98"/>
                            <a:ext cx="3602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A4D9F" id="Groupe 10" o:spid="_x0000_s1026" style="position:absolute;margin-left:-45pt;margin-top:-47.75pt;width:542.75pt;height:78.05pt;z-index:251661312" coordorigin="482,98" coordsize="10942,15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">
                <v:group id="Group 3" o:spid="_x0000_s1027" style="position:absolute;left:482;top:181;width:10942;height:1478" coordorigin="495,292" coordsize="10942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4" o:spid="_x0000_s1028" style="position:absolute;left:495;top:292;width:10942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" fillcolor="#464646" insetpen="t">
                    <v:fill color2="#202020" rotate="t" focus="100%" type="gradient"/>
                    <v:shadow color="#def5fa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6" o:spid="_x0000_s1029" type="#_x0000_t75" alt="090831MF.012.JPG" style="position:absolute;left:4866;top:547;width:1605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">
                    <v:imagedata r:id="rId10" o:title="090831MF.012"/>
                  </v:shape>
                  <v:shape id="Image 14" o:spid="_x0000_s1030" type="#_x0000_t75" alt="_EAV0001.jpg" style="position:absolute;left:9520;top:547;width:162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">
                    <v:imagedata r:id="rId11" o:title="_EAV0001"/>
                  </v:shape>
                  <v:shape id="Image 21" o:spid="_x0000_s1031" type="#_x0000_t75" alt="vue de Turckheim.jpg" style="position:absolute;left:7147;top:547;width:177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">
                    <v:imagedata r:id="rId12" o:title="vue de Turckheim" croptop="6301f" cropbottom="7310f"/>
                  </v:shape>
                </v:group>
                <v:shape id="Picture 8" o:spid="_x0000_s1032" type="#_x0000_t75" alt="Logo" style="position:absolute;left:857;top:98;width:3602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">
                  <v:imagedata r:id="rId13" o:title="Logo" chromakey="white" gain="19661f" blacklevel="22938f"/>
                </v:shape>
              </v:group>
            </w:pict>
          </mc:Fallback>
        </mc:AlternateContent>
      </w:r>
    </w:p>
    <w:p w14:paraId="3AB30745" w14:textId="77777777" w:rsidR="00E47D7C" w:rsidRDefault="00E47D7C">
      <w:pPr>
        <w:jc w:val="center"/>
      </w:pPr>
    </w:p>
    <w:p w14:paraId="012ABB4F" w14:textId="77777777" w:rsidR="00F179AB" w:rsidRPr="00E47D7C" w:rsidRDefault="00F179AB" w:rsidP="00E47D7C">
      <w:pPr>
        <w:jc w:val="center"/>
      </w:pPr>
    </w:p>
    <w:p w14:paraId="5F6085FC" w14:textId="77777777" w:rsidR="00DE73FC" w:rsidRDefault="00240872">
      <w:pPr>
        <w:jc w:val="center"/>
        <w:rPr>
          <w:sz w:val="36"/>
          <w:szCs w:val="36"/>
        </w:rPr>
      </w:pPr>
      <w:r>
        <w:rPr>
          <w:sz w:val="36"/>
          <w:szCs w:val="36"/>
        </w:rPr>
        <w:t>Gewurztraminer Tradition</w:t>
      </w:r>
    </w:p>
    <w:p w14:paraId="15010EE9" w14:textId="77777777" w:rsidR="00DE73FC" w:rsidRDefault="00DE73FC"/>
    <w:p w14:paraId="64A5B0F9" w14:textId="77777777" w:rsidR="00DE73FC" w:rsidRDefault="00A274E3" w:rsidP="00223204">
      <w:pPr>
        <w:jc w:val="center"/>
      </w:pPr>
      <w:r>
        <w:rPr>
          <w:noProof/>
          <w:lang w:eastAsia="fr-FR"/>
        </w:rPr>
        <w:drawing>
          <wp:inline distT="0" distB="0" distL="0" distR="0" wp14:anchorId="26557FA3" wp14:editId="390E48C9">
            <wp:extent cx="1969138" cy="691991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00" cy="692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3FC">
      <w:pgSz w:w="11906" w:h="16838"/>
      <w:pgMar w:top="1417" w:right="1417" w:bottom="1417" w:left="1417" w:header="720" w:footer="72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AB44" w14:textId="77777777" w:rsidR="00933DB0" w:rsidRDefault="00933DB0">
      <w:pPr>
        <w:spacing w:after="0" w:line="240" w:lineRule="auto"/>
      </w:pPr>
      <w:r>
        <w:separator/>
      </w:r>
    </w:p>
  </w:endnote>
  <w:endnote w:type="continuationSeparator" w:id="0">
    <w:p w14:paraId="1A967045" w14:textId="77777777" w:rsidR="00933DB0" w:rsidRDefault="0093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262D" w14:textId="77777777" w:rsidR="00933DB0" w:rsidRDefault="00933D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7F23EC" w14:textId="77777777" w:rsidR="00933DB0" w:rsidRDefault="00933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FC"/>
    <w:rsid w:val="00007EC4"/>
    <w:rsid w:val="000605A3"/>
    <w:rsid w:val="000E30E8"/>
    <w:rsid w:val="000F1A2A"/>
    <w:rsid w:val="001A71B9"/>
    <w:rsid w:val="00223204"/>
    <w:rsid w:val="00240872"/>
    <w:rsid w:val="002E306E"/>
    <w:rsid w:val="00343E3C"/>
    <w:rsid w:val="00383404"/>
    <w:rsid w:val="003D6F53"/>
    <w:rsid w:val="003E296A"/>
    <w:rsid w:val="00450758"/>
    <w:rsid w:val="00594878"/>
    <w:rsid w:val="006B76FC"/>
    <w:rsid w:val="00933DB0"/>
    <w:rsid w:val="00A22E2F"/>
    <w:rsid w:val="00A274E3"/>
    <w:rsid w:val="00B120BD"/>
    <w:rsid w:val="00B81EF8"/>
    <w:rsid w:val="00BE3E0E"/>
    <w:rsid w:val="00BF1997"/>
    <w:rsid w:val="00DE73FC"/>
    <w:rsid w:val="00E47D7C"/>
    <w:rsid w:val="00E543B2"/>
    <w:rsid w:val="00EC3868"/>
    <w:rsid w:val="00F1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E065"/>
  <w15:docId w15:val="{D9C7383D-C0A5-4FDC-805F-5EF0C5B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TAREL</dc:creator>
  <dc:description/>
  <cp:lastModifiedBy>Tarel Jean-Baptiste</cp:lastModifiedBy>
  <cp:revision>4</cp:revision>
  <cp:lastPrinted>2017-07-06T13:33:00Z</cp:lastPrinted>
  <dcterms:created xsi:type="dcterms:W3CDTF">2023-03-29T14:35:00Z</dcterms:created>
  <dcterms:modified xsi:type="dcterms:W3CDTF">2023-07-17T14:58:00Z</dcterms:modified>
</cp:coreProperties>
</file>