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6EA0" w14:textId="77777777" w:rsidR="00B74708" w:rsidRDefault="00FD3D92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33AE1" wp14:editId="09D697D1">
                <wp:simplePos x="0" y="0"/>
                <wp:positionH relativeFrom="page">
                  <wp:posOffset>3934460</wp:posOffset>
                </wp:positionH>
                <wp:positionV relativeFrom="margin">
                  <wp:posOffset>635</wp:posOffset>
                </wp:positionV>
                <wp:extent cx="3047365" cy="9392920"/>
                <wp:effectExtent l="0" t="0" r="635" b="0"/>
                <wp:wrapSquare wrapText="bothSides"/>
                <wp:docPr id="1" name="Rogner un rectangle à un seul coi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365" cy="939292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val 16667"/>
                            <a:gd name="f5" fmla="abs f0"/>
                            <a:gd name="f6" fmla="abs f1"/>
                            <a:gd name="f7" fmla="abs f2"/>
                            <a:gd name="f8" fmla="?: f5 f0 1"/>
                            <a:gd name="f9" fmla="?: f6 f1 1"/>
                            <a:gd name="f10" fmla="?: f7 f2 1"/>
                            <a:gd name="f11" fmla="*/ f8 1 21600"/>
                            <a:gd name="f12" fmla="*/ f9 1 21600"/>
                            <a:gd name="f13" fmla="*/ 21600 f8 1"/>
                            <a:gd name="f14" fmla="*/ 21600 f9 1"/>
                            <a:gd name="f15" fmla="min f12 f11"/>
                            <a:gd name="f16" fmla="*/ f13 1 f10"/>
                            <a:gd name="f17" fmla="*/ f14 1 f10"/>
                            <a:gd name="f18" fmla="val f16"/>
                            <a:gd name="f19" fmla="val f17"/>
                            <a:gd name="f20" fmla="*/ f3 f15 1"/>
                            <a:gd name="f21" fmla="+- f19 0 f3"/>
                            <a:gd name="f22" fmla="+- f18 0 f3"/>
                            <a:gd name="f23" fmla="*/ f19 f15 1"/>
                            <a:gd name="f24" fmla="*/ f18 f15 1"/>
                            <a:gd name="f25" fmla="min f22 f21"/>
                            <a:gd name="f26" fmla="*/ f25 f4 1"/>
                            <a:gd name="f27" fmla="*/ f26 1 100000"/>
                            <a:gd name="f28" fmla="+- f18 0 f27"/>
                            <a:gd name="f29" fmla="*/ f27 1 2"/>
                            <a:gd name="f30" fmla="*/ f27 f15 1"/>
                            <a:gd name="f31" fmla="+- f28 f18 0"/>
                            <a:gd name="f32" fmla="*/ f29 f15 1"/>
                            <a:gd name="f33" fmla="*/ f28 f15 1"/>
                            <a:gd name="f34" fmla="*/ f31 1 2"/>
                            <a:gd name="f35" fmla="*/ f34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0" t="f32" r="f35" b="f23"/>
                          <a:pathLst>
                            <a:path>
                              <a:moveTo>
                                <a:pt x="f20" y="f20"/>
                              </a:moveTo>
                              <a:lnTo>
                                <a:pt x="f33" y="f20"/>
                              </a:lnTo>
                              <a:lnTo>
                                <a:pt x="f24" y="f30"/>
                              </a:lnTo>
                              <a:lnTo>
                                <a:pt x="f24" y="f23"/>
                              </a:lnTo>
                              <a:lnTo>
                                <a:pt x="f20" y="f23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8497B0">
                                <a:alpha val="20000"/>
                              </a:srgbClr>
                            </a:gs>
                            <a:gs pos="100000">
                              <a:srgbClr val="D6DCE5">
                                <a:alpha val="20000"/>
                              </a:srgbClr>
                            </a:gs>
                          </a:gsLst>
                          <a:lin ang="5400000"/>
                        </a:gra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9216C64" w14:textId="77777777" w:rsidR="00FD3D92" w:rsidRDefault="00FD3D92" w:rsidP="00FD3D92">
                            <w:pPr>
                              <w:spacing w:line="240" w:lineRule="auto"/>
                              <w:rPr>
                                <w:b/>
                                <w:color w:val="222A35"/>
                                <w:u w:val="single"/>
                              </w:rPr>
                            </w:pPr>
                          </w:p>
                          <w:p w14:paraId="1248346A" w14:textId="77777777" w:rsidR="00B74708" w:rsidRDefault="00BD491F" w:rsidP="00FD3D92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Appellation :</w:t>
                            </w:r>
                            <w:r>
                              <w:rPr>
                                <w:color w:val="222A35"/>
                              </w:rPr>
                              <w:t xml:space="preserve"> AOC ALSACE </w:t>
                            </w:r>
                          </w:p>
                          <w:p w14:paraId="770F7230" w14:textId="77777777" w:rsidR="00B74708" w:rsidRDefault="00BD491F" w:rsidP="00FD3D92">
                            <w:pPr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Grape</w:t>
                            </w:r>
                            <w:proofErr w:type="spellEnd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variety</w:t>
                            </w:r>
                            <w:proofErr w:type="spellEnd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 :</w:t>
                            </w:r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lang w:val="en-GB"/>
                              </w:rPr>
                              <w:t xml:space="preserve">Pinot Blanc et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lang w:val="en-GB"/>
                              </w:rPr>
                              <w:t>Auxerrois</w:t>
                            </w:r>
                            <w:proofErr w:type="spellEnd"/>
                          </w:p>
                          <w:p w14:paraId="269C97AC" w14:textId="77777777" w:rsidR="00B74708" w:rsidRDefault="00BD491F" w:rsidP="00FD3D92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>Pinot Blanc (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apples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flowery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creamy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>) – Pinot Auxerrois (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musky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buttery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spicy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honeyed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apricot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, orange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blossom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, tangerine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peel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two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varieties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of the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same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family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traditionally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vinificated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together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>.</w:t>
                            </w:r>
                          </w:p>
                          <w:p w14:paraId="60735B41" w14:textId="77777777" w:rsidR="00B74708" w:rsidRDefault="00B74708" w:rsidP="00FD3D92">
                            <w:pPr>
                              <w:spacing w:line="240" w:lineRule="auto"/>
                              <w:rPr>
                                <w:color w:val="222A35"/>
                                <w:sz w:val="16"/>
                                <w:szCs w:val="16"/>
                              </w:rPr>
                            </w:pPr>
                          </w:p>
                          <w:p w14:paraId="4480A82D" w14:textId="77777777" w:rsidR="00B74708" w:rsidRDefault="00BD491F" w:rsidP="00FD3D92">
                            <w:pPr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Soil</w:t>
                            </w:r>
                            <w:proofErr w:type="spellEnd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 :</w:t>
                            </w:r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Limestone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, granite,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gravel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marl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sandstone</w:t>
                            </w:r>
                            <w:proofErr w:type="spellEnd"/>
                          </w:p>
                          <w:p w14:paraId="16C09ED7" w14:textId="77777777" w:rsidR="00B74708" w:rsidRDefault="00B74708" w:rsidP="00FD3D92">
                            <w:pPr>
                              <w:spacing w:line="240" w:lineRule="auto"/>
                              <w:rPr>
                                <w:color w:val="222A35"/>
                                <w:sz w:val="16"/>
                                <w:szCs w:val="16"/>
                              </w:rPr>
                            </w:pPr>
                          </w:p>
                          <w:p w14:paraId="769A656F" w14:textId="77777777" w:rsidR="00B74708" w:rsidRDefault="00BD491F" w:rsidP="00FD3D92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Vinification :</w:t>
                            </w:r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Traditional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stainless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steel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tank, fermentation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temperature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of 19°C.</w:t>
                            </w:r>
                          </w:p>
                          <w:p w14:paraId="1C325088" w14:textId="77777777" w:rsidR="00B74708" w:rsidRDefault="00B74708" w:rsidP="00FD3D92">
                            <w:pPr>
                              <w:spacing w:line="240" w:lineRule="auto"/>
                              <w:rPr>
                                <w:color w:val="222A35"/>
                                <w:sz w:val="16"/>
                                <w:szCs w:val="16"/>
                              </w:rPr>
                            </w:pPr>
                          </w:p>
                          <w:p w14:paraId="2B2DB348" w14:textId="5E9983BB" w:rsidR="008425DB" w:rsidRDefault="008425DB" w:rsidP="008425DB">
                            <w:pPr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Analysis</w:t>
                            </w:r>
                            <w:proofErr w:type="spellEnd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 : </w:t>
                            </w:r>
                            <w:r>
                              <w:rPr>
                                <w:color w:val="222A35"/>
                              </w:rPr>
                              <w:t>vintage 202</w:t>
                            </w:r>
                            <w:r w:rsidR="00FA14DD">
                              <w:rPr>
                                <w:color w:val="222A35"/>
                              </w:rPr>
                              <w:t>2</w:t>
                            </w:r>
                          </w:p>
                          <w:p w14:paraId="13438DA0" w14:textId="763A3D8A" w:rsidR="008425DB" w:rsidRDefault="008425DB" w:rsidP="008425DB">
                            <w:pPr>
                              <w:spacing w:after="0" w:line="240" w:lineRule="auto"/>
                              <w:rPr>
                                <w:color w:val="222A35"/>
                              </w:rPr>
                            </w:pPr>
                            <w:proofErr w:type="spellStart"/>
                            <w:r>
                              <w:rPr>
                                <w:color w:val="222A35"/>
                              </w:rPr>
                              <w:t>Alcohol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% : 1</w:t>
                            </w:r>
                            <w:r w:rsidR="00FA14DD">
                              <w:rPr>
                                <w:color w:val="222A35"/>
                              </w:rPr>
                              <w:t>3</w:t>
                            </w:r>
                            <w:r>
                              <w:rPr>
                                <w:color w:val="222A35"/>
                              </w:rPr>
                              <w:t xml:space="preserve"> %</w:t>
                            </w:r>
                          </w:p>
                          <w:p w14:paraId="219CFD02" w14:textId="49C4E8D2" w:rsidR="008425DB" w:rsidRDefault="008425DB" w:rsidP="008425DB">
                            <w:pPr>
                              <w:spacing w:after="0" w:line="240" w:lineRule="auto"/>
                              <w:rPr>
                                <w:color w:val="222A35"/>
                              </w:rPr>
                            </w:pPr>
                            <w:proofErr w:type="spellStart"/>
                            <w:r>
                              <w:rPr>
                                <w:color w:val="222A35"/>
                              </w:rPr>
                              <w:t>Residual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Sugar g/l : 1.</w:t>
                            </w:r>
                            <w:r w:rsidR="00FA14DD">
                              <w:rPr>
                                <w:color w:val="222A35"/>
                              </w:rPr>
                              <w:t>7</w:t>
                            </w:r>
                          </w:p>
                          <w:p w14:paraId="1EA2ECF3" w14:textId="6EE114E4" w:rsidR="008425DB" w:rsidRDefault="008425DB" w:rsidP="008425DB">
                            <w:pPr>
                              <w:spacing w:after="0" w:line="240" w:lineRule="auto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 xml:space="preserve">Total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Acidity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g/l H2So4 : 3.</w:t>
                            </w:r>
                            <w:r w:rsidR="00FA14DD">
                              <w:rPr>
                                <w:color w:val="222A35"/>
                              </w:rPr>
                              <w:t>50</w:t>
                            </w:r>
                          </w:p>
                          <w:p w14:paraId="6B68FB18" w14:textId="22249243" w:rsidR="008425DB" w:rsidRDefault="008425DB" w:rsidP="008425DB">
                            <w:pPr>
                              <w:spacing w:after="0" w:line="240" w:lineRule="auto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 xml:space="preserve">Volatile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Acidity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g/l H2So4 : 0.</w:t>
                            </w:r>
                            <w:r w:rsidR="00FA14DD">
                              <w:rPr>
                                <w:color w:val="222A35"/>
                              </w:rPr>
                              <w:t>2</w:t>
                            </w:r>
                            <w:r>
                              <w:rPr>
                                <w:color w:val="222A35"/>
                              </w:rPr>
                              <w:t>3</w:t>
                            </w:r>
                          </w:p>
                          <w:p w14:paraId="56E61D28" w14:textId="77777777" w:rsidR="00B74708" w:rsidRDefault="00B74708" w:rsidP="00FD3D92">
                            <w:pPr>
                              <w:spacing w:line="240" w:lineRule="auto"/>
                              <w:rPr>
                                <w:color w:val="222A35"/>
                                <w:sz w:val="16"/>
                                <w:szCs w:val="16"/>
                              </w:rPr>
                            </w:pPr>
                          </w:p>
                          <w:p w14:paraId="54F96BB6" w14:textId="77777777" w:rsidR="00B74708" w:rsidRDefault="00BD491F" w:rsidP="00FD3D92">
                            <w:pPr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Quality</w:t>
                            </w:r>
                            <w:proofErr w:type="spellEnd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character</w:t>
                            </w:r>
                            <w:proofErr w:type="spellEnd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 :  </w:t>
                            </w:r>
                          </w:p>
                          <w:p w14:paraId="7FA5F955" w14:textId="77777777" w:rsidR="00B74708" w:rsidRDefault="00BD491F" w:rsidP="00FD3D92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 xml:space="preserve">This Pinot Blanc has a light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yellow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–green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. The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nose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very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fresh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fruity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 w:rsidR="008833C5">
                              <w:rPr>
                                <w:color w:val="222A35"/>
                              </w:rPr>
                              <w:t>witn</w:t>
                            </w:r>
                            <w:proofErr w:type="spellEnd"/>
                            <w:r w:rsidR="008833C5">
                              <w:rPr>
                                <w:color w:val="222A35"/>
                              </w:rPr>
                              <w:t xml:space="preserve"> note of </w:t>
                            </w:r>
                            <w:proofErr w:type="spellStart"/>
                            <w:r w:rsidR="008833C5">
                              <w:rPr>
                                <w:color w:val="222A35"/>
                              </w:rPr>
                              <w:t>fresh</w:t>
                            </w:r>
                            <w:proofErr w:type="spellEnd"/>
                            <w:r w:rsidR="008833C5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pear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22A35"/>
                              </w:rPr>
                              <w:t>a</w:t>
                            </w:r>
                            <w:r w:rsidR="008833C5">
                              <w:rPr>
                                <w:color w:val="222A35"/>
                              </w:rPr>
                              <w:t>pple</w:t>
                            </w:r>
                            <w:proofErr w:type="spellEnd"/>
                            <w:r w:rsidR="008833C5">
                              <w:rPr>
                                <w:color w:val="222A35"/>
                              </w:rPr>
                              <w:t>,  white</w:t>
                            </w:r>
                            <w:proofErr w:type="gramEnd"/>
                            <w:r w:rsidR="008833C5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="008833C5">
                              <w:rPr>
                                <w:color w:val="222A35"/>
                              </w:rPr>
                              <w:t>peach</w:t>
                            </w:r>
                            <w:proofErr w:type="spellEnd"/>
                            <w:r w:rsidR="008833C5">
                              <w:rPr>
                                <w:color w:val="222A35"/>
                              </w:rPr>
                              <w:t xml:space="preserve">.  </w:t>
                            </w:r>
                            <w:proofErr w:type="spellStart"/>
                            <w:r w:rsidR="008833C5">
                              <w:rPr>
                                <w:color w:val="222A35"/>
                              </w:rPr>
                              <w:t>Elegant</w:t>
                            </w:r>
                            <w:proofErr w:type="spellEnd"/>
                            <w:r w:rsidR="008833C5">
                              <w:rPr>
                                <w:color w:val="222A35"/>
                              </w:rPr>
                              <w:t xml:space="preserve"> and </w:t>
                            </w:r>
                            <w:proofErr w:type="spellStart"/>
                            <w:r w:rsidR="008833C5">
                              <w:rPr>
                                <w:color w:val="222A35"/>
                              </w:rPr>
                              <w:t>easy</w:t>
                            </w:r>
                            <w:proofErr w:type="spellEnd"/>
                            <w:r w:rsidR="008833C5">
                              <w:rPr>
                                <w:color w:val="222A35"/>
                              </w:rPr>
                              <w:t xml:space="preserve"> to drink are the main </w:t>
                            </w:r>
                            <w:proofErr w:type="spellStart"/>
                            <w:r w:rsidR="008833C5">
                              <w:rPr>
                                <w:color w:val="222A35"/>
                              </w:rPr>
                              <w:t>caracteristics</w:t>
                            </w:r>
                            <w:proofErr w:type="spellEnd"/>
                            <w:r w:rsidR="008833C5">
                              <w:rPr>
                                <w:color w:val="222A35"/>
                              </w:rPr>
                              <w:t xml:space="preserve"> of </w:t>
                            </w:r>
                            <w:proofErr w:type="spellStart"/>
                            <w:r w:rsidR="008833C5">
                              <w:rPr>
                                <w:color w:val="222A35"/>
                              </w:rPr>
                              <w:t>this</w:t>
                            </w:r>
                            <w:proofErr w:type="spellEnd"/>
                            <w:r w:rsidR="008833C5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="008833C5">
                              <w:rPr>
                                <w:color w:val="222A35"/>
                              </w:rPr>
                              <w:t>beautiful</w:t>
                            </w:r>
                            <w:proofErr w:type="spellEnd"/>
                            <w:r w:rsidR="008833C5">
                              <w:rPr>
                                <w:color w:val="222A35"/>
                              </w:rPr>
                              <w:t xml:space="preserve"> pinot blanc</w:t>
                            </w:r>
                            <w:r>
                              <w:rPr>
                                <w:color w:val="222A35"/>
                              </w:rPr>
                              <w:t>.</w:t>
                            </w:r>
                          </w:p>
                          <w:p w14:paraId="1D5B3861" w14:textId="77777777" w:rsidR="00B74708" w:rsidRDefault="00B74708" w:rsidP="00FD3D92">
                            <w:pPr>
                              <w:spacing w:line="240" w:lineRule="auto"/>
                              <w:rPr>
                                <w:color w:val="222A35"/>
                                <w:sz w:val="16"/>
                                <w:szCs w:val="16"/>
                              </w:rPr>
                            </w:pPr>
                          </w:p>
                          <w:p w14:paraId="4F8E9683" w14:textId="77777777" w:rsidR="00B74708" w:rsidRDefault="00BD491F" w:rsidP="00FD3D92">
                            <w:pPr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Temperature</w:t>
                            </w:r>
                            <w:proofErr w:type="spellEnd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 of service : </w:t>
                            </w:r>
                            <w:r>
                              <w:rPr>
                                <w:color w:val="222A35"/>
                              </w:rPr>
                              <w:t>8 to 10°c</w:t>
                            </w:r>
                          </w:p>
                          <w:p w14:paraId="2C30FF0D" w14:textId="77777777" w:rsidR="00B74708" w:rsidRDefault="00B74708" w:rsidP="00FD3D92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</w:p>
                          <w:p w14:paraId="6EB558EE" w14:textId="77777777" w:rsidR="00B74708" w:rsidRDefault="00BD491F" w:rsidP="00FD3D92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Prime </w:t>
                            </w:r>
                            <w:proofErr w:type="spellStart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drinking</w:t>
                            </w:r>
                            <w:proofErr w:type="spellEnd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 :</w:t>
                            </w:r>
                            <w:r>
                              <w:rPr>
                                <w:color w:val="222A35"/>
                              </w:rPr>
                              <w:t xml:space="preserve">  2 to 3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years</w:t>
                            </w:r>
                            <w:proofErr w:type="spellEnd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 </w:t>
                            </w:r>
                          </w:p>
                          <w:p w14:paraId="3E21A00B" w14:textId="77777777" w:rsidR="00B74708" w:rsidRDefault="00B74708" w:rsidP="00FD3D92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</w:p>
                          <w:p w14:paraId="2B0589F5" w14:textId="77777777" w:rsidR="00B74708" w:rsidRDefault="00BD491F" w:rsidP="00FD3D92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Food </w:t>
                            </w:r>
                            <w:proofErr w:type="spellStart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matching</w:t>
                            </w:r>
                            <w:proofErr w:type="spellEnd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222A35"/>
                              </w:rPr>
                              <w:t xml:space="preserve">Fish,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seafood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shellfish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poultry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entrees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pork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picnics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salads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pastry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, or serve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just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as an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aperitif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. The Pinot Blanc can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served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any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occasion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which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needs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nice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dry white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wine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>.</w:t>
                            </w:r>
                          </w:p>
                          <w:p w14:paraId="6711D60C" w14:textId="77777777" w:rsidR="00FA14DD" w:rsidRDefault="00FA14DD" w:rsidP="00FD3D92">
                            <w:pPr>
                              <w:spacing w:line="240" w:lineRule="auto"/>
                            </w:pPr>
                          </w:p>
                          <w:p w14:paraId="0E8A4C2E" w14:textId="77777777" w:rsidR="00B74708" w:rsidRDefault="00FD3D92" w:rsidP="00FA14DD">
                            <w:pPr>
                              <w:spacing w:after="0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>EAN bouteille : 3 274 550 310 750</w:t>
                            </w:r>
                          </w:p>
                          <w:p w14:paraId="6A9941D2" w14:textId="77777777" w:rsidR="00FD3D92" w:rsidRDefault="00FD3D92" w:rsidP="00FA14DD">
                            <w:pPr>
                              <w:spacing w:after="0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>EAN carton : 3 274 550 310 743</w:t>
                            </w:r>
                          </w:p>
                          <w:p w14:paraId="147F0F93" w14:textId="77777777" w:rsidR="00FD3D92" w:rsidRDefault="00FD3D92">
                            <w:pPr>
                              <w:rPr>
                                <w:color w:val="222A35"/>
                              </w:rPr>
                            </w:pPr>
                          </w:p>
                        </w:txbxContent>
                      </wps:txbx>
                      <wps:bodyPr vert="horz" wrap="square" lIns="228600" tIns="91440" rIns="0" bIns="9144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33AE1" id="Rogner un rectangle à un seul coin 118" o:spid="_x0000_s1026" style="position:absolute;left:0;text-align:left;margin-left:309.8pt;margin-top:.05pt;width:239.95pt;height:739.6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;v-text-anchor:top" coordsize="3047365,9392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" adj="-11796480,,5400" path="m,l2539461,r507904,507904l3047365,9392920,,9392920,,xe" fillcolor="#8497b0" stroked="f">
                <v:fill opacity="13107f" color2="#d6dce5" o:opacity2="13107f" focus="100%" type="gradient">
                  <o:fill v:ext="view" type="gradientUnscaled"/>
                </v:fill>
                <v:stroke joinstyle="miter"/>
                <v:formulas/>
                <v:path arrowok="t" o:connecttype="custom" o:connectlocs="1523683,0;3047365,4696460;1523683,9392920;0,4696460" o:connectangles="270,0,90,180" textboxrect="0,253952,2793413,9392920"/>
                <v:textbox inset="18pt,7.2pt,0,7.2pt">
                  <w:txbxContent>
                    <w:p w14:paraId="79216C64" w14:textId="77777777" w:rsidR="00FD3D92" w:rsidRDefault="00FD3D92" w:rsidP="00FD3D92">
                      <w:pPr>
                        <w:spacing w:line="240" w:lineRule="auto"/>
                        <w:rPr>
                          <w:b/>
                          <w:color w:val="222A35"/>
                          <w:u w:val="single"/>
                        </w:rPr>
                      </w:pPr>
                    </w:p>
                    <w:p w14:paraId="1248346A" w14:textId="77777777" w:rsidR="00B74708" w:rsidRDefault="00BD491F" w:rsidP="00FD3D92">
                      <w:pPr>
                        <w:spacing w:line="240" w:lineRule="auto"/>
                      </w:pPr>
                      <w:r>
                        <w:rPr>
                          <w:b/>
                          <w:color w:val="222A35"/>
                          <w:u w:val="single"/>
                        </w:rPr>
                        <w:t>Appellation :</w:t>
                      </w:r>
                      <w:r>
                        <w:rPr>
                          <w:color w:val="222A35"/>
                        </w:rPr>
                        <w:t xml:space="preserve"> AOC ALSACE </w:t>
                      </w:r>
                    </w:p>
                    <w:p w14:paraId="770F7230" w14:textId="77777777" w:rsidR="00B74708" w:rsidRDefault="00BD491F" w:rsidP="00FD3D92">
                      <w:pPr>
                        <w:spacing w:line="240" w:lineRule="auto"/>
                      </w:pPr>
                      <w:r>
                        <w:rPr>
                          <w:b/>
                          <w:color w:val="222A35"/>
                          <w:u w:val="single"/>
                        </w:rPr>
                        <w:t>Grape variety :</w:t>
                      </w:r>
                      <w:r>
                        <w:rPr>
                          <w:color w:val="222A35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lang w:val="en-GB"/>
                        </w:rPr>
                        <w:t>Pinot Blanc et Auxerrois</w:t>
                      </w:r>
                    </w:p>
                    <w:p w14:paraId="269C97AC" w14:textId="77777777" w:rsidR="00B74708" w:rsidRDefault="00BD491F" w:rsidP="00FD3D92">
                      <w:pPr>
                        <w:spacing w:line="240" w:lineRule="auto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>Pinot Blanc (apples, flowery, creamy) – Pinot Auxerrois (musky, buttery, spicy, honeyed, apricot, orange blossom, tangerine peel) two varieties of the same family, traditionally vinificated together.</w:t>
                      </w:r>
                    </w:p>
                    <w:p w14:paraId="60735B41" w14:textId="77777777" w:rsidR="00B74708" w:rsidRDefault="00B74708" w:rsidP="00FD3D92">
                      <w:pPr>
                        <w:spacing w:line="240" w:lineRule="auto"/>
                        <w:rPr>
                          <w:color w:val="222A35"/>
                          <w:sz w:val="16"/>
                          <w:szCs w:val="16"/>
                        </w:rPr>
                      </w:pPr>
                    </w:p>
                    <w:p w14:paraId="4480A82D" w14:textId="77777777" w:rsidR="00B74708" w:rsidRDefault="00BD491F" w:rsidP="00FD3D92">
                      <w:pPr>
                        <w:spacing w:line="240" w:lineRule="auto"/>
                      </w:pPr>
                      <w:r>
                        <w:rPr>
                          <w:b/>
                          <w:color w:val="222A35"/>
                          <w:u w:val="single"/>
                        </w:rPr>
                        <w:t>Soil :</w:t>
                      </w:r>
                      <w:r>
                        <w:rPr>
                          <w:color w:val="222A35"/>
                        </w:rPr>
                        <w:t xml:space="preserve"> Limestone, granite, gravel, marl and sandstone</w:t>
                      </w:r>
                    </w:p>
                    <w:p w14:paraId="16C09ED7" w14:textId="77777777" w:rsidR="00B74708" w:rsidRDefault="00B74708" w:rsidP="00FD3D92">
                      <w:pPr>
                        <w:spacing w:line="240" w:lineRule="auto"/>
                        <w:rPr>
                          <w:color w:val="222A35"/>
                          <w:sz w:val="16"/>
                          <w:szCs w:val="16"/>
                        </w:rPr>
                      </w:pPr>
                    </w:p>
                    <w:p w14:paraId="769A656F" w14:textId="77777777" w:rsidR="00B74708" w:rsidRDefault="00BD491F" w:rsidP="00FD3D92">
                      <w:pPr>
                        <w:spacing w:line="240" w:lineRule="auto"/>
                      </w:pPr>
                      <w:r>
                        <w:rPr>
                          <w:b/>
                          <w:color w:val="222A35"/>
                          <w:u w:val="single"/>
                        </w:rPr>
                        <w:t>Vinification :</w:t>
                      </w:r>
                      <w:r>
                        <w:rPr>
                          <w:color w:val="222A35"/>
                        </w:rPr>
                        <w:t xml:space="preserve"> Traditional in stainless steel tank, fermentation temperature of 19°C.</w:t>
                      </w:r>
                    </w:p>
                    <w:p w14:paraId="1C325088" w14:textId="77777777" w:rsidR="00B74708" w:rsidRDefault="00B74708" w:rsidP="00FD3D92">
                      <w:pPr>
                        <w:spacing w:line="240" w:lineRule="auto"/>
                        <w:rPr>
                          <w:color w:val="222A35"/>
                          <w:sz w:val="16"/>
                          <w:szCs w:val="16"/>
                        </w:rPr>
                      </w:pPr>
                    </w:p>
                    <w:p w14:paraId="2B2DB348" w14:textId="5E9983BB" w:rsidR="008425DB" w:rsidRDefault="008425DB" w:rsidP="008425DB">
                      <w:pPr>
                        <w:spacing w:line="240" w:lineRule="auto"/>
                      </w:pPr>
                      <w:r>
                        <w:rPr>
                          <w:b/>
                          <w:color w:val="222A35"/>
                          <w:u w:val="single"/>
                        </w:rPr>
                        <w:t xml:space="preserve">Analysis : </w:t>
                      </w:r>
                      <w:r>
                        <w:rPr>
                          <w:color w:val="222A35"/>
                        </w:rPr>
                        <w:t>vintage 202</w:t>
                      </w:r>
                      <w:r w:rsidR="00FA14DD">
                        <w:rPr>
                          <w:color w:val="222A35"/>
                        </w:rPr>
                        <w:t>2</w:t>
                      </w:r>
                    </w:p>
                    <w:p w14:paraId="13438DA0" w14:textId="763A3D8A" w:rsidR="008425DB" w:rsidRDefault="008425DB" w:rsidP="008425DB">
                      <w:pPr>
                        <w:spacing w:after="0" w:line="240" w:lineRule="auto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>Alcohol % : 1</w:t>
                      </w:r>
                      <w:r w:rsidR="00FA14DD">
                        <w:rPr>
                          <w:color w:val="222A35"/>
                        </w:rPr>
                        <w:t>3</w:t>
                      </w:r>
                      <w:r>
                        <w:rPr>
                          <w:color w:val="222A35"/>
                        </w:rPr>
                        <w:t xml:space="preserve"> %</w:t>
                      </w:r>
                    </w:p>
                    <w:p w14:paraId="219CFD02" w14:textId="49C4E8D2" w:rsidR="008425DB" w:rsidRDefault="008425DB" w:rsidP="008425DB">
                      <w:pPr>
                        <w:spacing w:after="0" w:line="240" w:lineRule="auto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>Residual Sugar g/l : 1.</w:t>
                      </w:r>
                      <w:r w:rsidR="00FA14DD">
                        <w:rPr>
                          <w:color w:val="222A35"/>
                        </w:rPr>
                        <w:t>7</w:t>
                      </w:r>
                    </w:p>
                    <w:p w14:paraId="1EA2ECF3" w14:textId="6EE114E4" w:rsidR="008425DB" w:rsidRDefault="008425DB" w:rsidP="008425DB">
                      <w:pPr>
                        <w:spacing w:after="0" w:line="240" w:lineRule="auto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>Total Acidity g/l H2So4 : 3.</w:t>
                      </w:r>
                      <w:r w:rsidR="00FA14DD">
                        <w:rPr>
                          <w:color w:val="222A35"/>
                        </w:rPr>
                        <w:t>50</w:t>
                      </w:r>
                    </w:p>
                    <w:p w14:paraId="6B68FB18" w14:textId="22249243" w:rsidR="008425DB" w:rsidRDefault="008425DB" w:rsidP="008425DB">
                      <w:pPr>
                        <w:spacing w:after="0" w:line="240" w:lineRule="auto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>Volatile Acidity g/l H2So4 : 0.</w:t>
                      </w:r>
                      <w:r w:rsidR="00FA14DD">
                        <w:rPr>
                          <w:color w:val="222A35"/>
                        </w:rPr>
                        <w:t>2</w:t>
                      </w:r>
                      <w:r>
                        <w:rPr>
                          <w:color w:val="222A35"/>
                        </w:rPr>
                        <w:t>3</w:t>
                      </w:r>
                    </w:p>
                    <w:p w14:paraId="56E61D28" w14:textId="77777777" w:rsidR="00B74708" w:rsidRDefault="00B74708" w:rsidP="00FD3D92">
                      <w:pPr>
                        <w:spacing w:line="240" w:lineRule="auto"/>
                        <w:rPr>
                          <w:color w:val="222A35"/>
                          <w:sz w:val="16"/>
                          <w:szCs w:val="16"/>
                        </w:rPr>
                      </w:pPr>
                    </w:p>
                    <w:p w14:paraId="54F96BB6" w14:textId="77777777" w:rsidR="00B74708" w:rsidRDefault="00BD491F" w:rsidP="00FD3D92">
                      <w:pPr>
                        <w:spacing w:line="240" w:lineRule="auto"/>
                      </w:pPr>
                      <w:r>
                        <w:rPr>
                          <w:b/>
                          <w:color w:val="222A35"/>
                          <w:u w:val="single"/>
                        </w:rPr>
                        <w:t xml:space="preserve">Quality and character :  </w:t>
                      </w:r>
                    </w:p>
                    <w:p w14:paraId="7FA5F955" w14:textId="77777777" w:rsidR="00B74708" w:rsidRDefault="00BD491F" w:rsidP="00FD3D92">
                      <w:pPr>
                        <w:spacing w:line="240" w:lineRule="auto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 xml:space="preserve">This Pinot Blanc has a light yellow –green colour. The nose is very fresh and fruity, </w:t>
                      </w:r>
                      <w:r w:rsidR="008833C5">
                        <w:rPr>
                          <w:color w:val="222A35"/>
                        </w:rPr>
                        <w:t xml:space="preserve">witn note of fresh </w:t>
                      </w:r>
                      <w:r>
                        <w:rPr>
                          <w:color w:val="222A35"/>
                        </w:rPr>
                        <w:t>pear, a</w:t>
                      </w:r>
                      <w:r w:rsidR="008833C5">
                        <w:rPr>
                          <w:color w:val="222A35"/>
                        </w:rPr>
                        <w:t>pple,  white peach.  Elegant and easy to drink are the main caracteristics of this beautiful pinot blanc</w:t>
                      </w:r>
                      <w:r>
                        <w:rPr>
                          <w:color w:val="222A35"/>
                        </w:rPr>
                        <w:t>.</w:t>
                      </w:r>
                    </w:p>
                    <w:p w14:paraId="1D5B3861" w14:textId="77777777" w:rsidR="00B74708" w:rsidRDefault="00B74708" w:rsidP="00FD3D92">
                      <w:pPr>
                        <w:spacing w:line="240" w:lineRule="auto"/>
                        <w:rPr>
                          <w:color w:val="222A35"/>
                          <w:sz w:val="16"/>
                          <w:szCs w:val="16"/>
                        </w:rPr>
                      </w:pPr>
                    </w:p>
                    <w:p w14:paraId="4F8E9683" w14:textId="77777777" w:rsidR="00B74708" w:rsidRDefault="00BD491F" w:rsidP="00FD3D92">
                      <w:pPr>
                        <w:spacing w:line="240" w:lineRule="auto"/>
                      </w:pPr>
                      <w:r>
                        <w:rPr>
                          <w:b/>
                          <w:color w:val="222A35"/>
                          <w:u w:val="single"/>
                        </w:rPr>
                        <w:t xml:space="preserve">Temperature of service : </w:t>
                      </w:r>
                      <w:r>
                        <w:rPr>
                          <w:color w:val="222A35"/>
                        </w:rPr>
                        <w:t>8 to 10°c</w:t>
                      </w:r>
                    </w:p>
                    <w:p w14:paraId="2C30FF0D" w14:textId="77777777" w:rsidR="00B74708" w:rsidRDefault="00B74708" w:rsidP="00FD3D92">
                      <w:pPr>
                        <w:spacing w:line="240" w:lineRule="auto"/>
                        <w:rPr>
                          <w:color w:val="222A35"/>
                        </w:rPr>
                      </w:pPr>
                    </w:p>
                    <w:p w14:paraId="6EB558EE" w14:textId="77777777" w:rsidR="00B74708" w:rsidRDefault="00BD491F" w:rsidP="00FD3D92">
                      <w:pPr>
                        <w:spacing w:line="240" w:lineRule="auto"/>
                      </w:pPr>
                      <w:r>
                        <w:rPr>
                          <w:b/>
                          <w:color w:val="222A35"/>
                          <w:u w:val="single"/>
                        </w:rPr>
                        <w:t>Prime drinking :</w:t>
                      </w:r>
                      <w:r>
                        <w:rPr>
                          <w:color w:val="222A35"/>
                        </w:rPr>
                        <w:t xml:space="preserve">  2 to 3 years</w:t>
                      </w:r>
                      <w:r>
                        <w:rPr>
                          <w:b/>
                          <w:color w:val="222A35"/>
                          <w:u w:val="single"/>
                        </w:rPr>
                        <w:t xml:space="preserve"> </w:t>
                      </w:r>
                    </w:p>
                    <w:p w14:paraId="3E21A00B" w14:textId="77777777" w:rsidR="00B74708" w:rsidRDefault="00B74708" w:rsidP="00FD3D92">
                      <w:pPr>
                        <w:spacing w:line="240" w:lineRule="auto"/>
                        <w:rPr>
                          <w:color w:val="222A35"/>
                        </w:rPr>
                      </w:pPr>
                    </w:p>
                    <w:p w14:paraId="2B0589F5" w14:textId="77777777" w:rsidR="00B74708" w:rsidRDefault="00BD491F" w:rsidP="00FD3D92">
                      <w:pPr>
                        <w:spacing w:line="240" w:lineRule="auto"/>
                        <w:rPr>
                          <w:color w:val="222A35"/>
                        </w:rPr>
                      </w:pPr>
                      <w:r>
                        <w:rPr>
                          <w:b/>
                          <w:color w:val="222A35"/>
                          <w:u w:val="single"/>
                        </w:rPr>
                        <w:t>Food matching </w:t>
                      </w:r>
                      <w:r>
                        <w:rPr>
                          <w:color w:val="222A35"/>
                        </w:rPr>
                        <w:t>Fish, seafood, shellfish, poultry, entrees, pork, picnics, salads, pastry, or serve just as an aperitif. The Pinot Blanc can be served to any occasion which needs a nice dry white wine.</w:t>
                      </w:r>
                    </w:p>
                    <w:p w14:paraId="6711D60C" w14:textId="77777777" w:rsidR="00FA14DD" w:rsidRDefault="00FA14DD" w:rsidP="00FD3D92">
                      <w:pPr>
                        <w:spacing w:line="240" w:lineRule="auto"/>
                      </w:pPr>
                    </w:p>
                    <w:p w14:paraId="0E8A4C2E" w14:textId="77777777" w:rsidR="00B74708" w:rsidRDefault="00FD3D92" w:rsidP="00FA14DD">
                      <w:pPr>
                        <w:spacing w:after="0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>EAN bouteille : 3 274 550 310 750</w:t>
                      </w:r>
                    </w:p>
                    <w:p w14:paraId="6A9941D2" w14:textId="77777777" w:rsidR="00FD3D92" w:rsidRDefault="00FD3D92" w:rsidP="00FA14DD">
                      <w:pPr>
                        <w:spacing w:after="0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>EAN carton : 3 274 550 310 743</w:t>
                      </w:r>
                    </w:p>
                    <w:p w14:paraId="147F0F93" w14:textId="77777777" w:rsidR="00FD3D92" w:rsidRDefault="00FD3D92">
                      <w:pPr>
                        <w:rPr>
                          <w:color w:val="222A35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8AEABF" wp14:editId="545C4F3E">
                <wp:simplePos x="0" y="0"/>
                <wp:positionH relativeFrom="column">
                  <wp:posOffset>-540327</wp:posOffset>
                </wp:positionH>
                <wp:positionV relativeFrom="paragraph">
                  <wp:posOffset>-609600</wp:posOffset>
                </wp:positionV>
                <wp:extent cx="6838384" cy="991235"/>
                <wp:effectExtent l="0" t="0" r="19685" b="18415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384" cy="991235"/>
                          <a:chOff x="482" y="98"/>
                          <a:chExt cx="10942" cy="1561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482" y="181"/>
                            <a:ext cx="10942" cy="1478"/>
                            <a:chOff x="495" y="292"/>
                            <a:chExt cx="10942" cy="1478"/>
                          </a:xfrm>
                        </wpg:grpSpPr>
                        <wps:wsp>
                          <wps:cNvPr id="1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" y="292"/>
                              <a:ext cx="10942" cy="147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64646"/>
                                </a:gs>
                                <a:gs pos="100000">
                                  <a:srgbClr val="202020"/>
                                </a:gs>
                              </a:gsLst>
                              <a:lin ang="5400000" scaled="1"/>
                            </a:gradFill>
                            <a:ln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EF5FA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Image 6" descr="090831MF.012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66" y="547"/>
                              <a:ext cx="1605" cy="1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 14" descr="_EAV0001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0" y="547"/>
                              <a:ext cx="162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 21" descr="vue de Turckheim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9615" b="1115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47" y="547"/>
                              <a:ext cx="1770" cy="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6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" y="98"/>
                            <a:ext cx="3602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14450" id="Groupe 10" o:spid="_x0000_s1026" style="position:absolute;margin-left:-42.55pt;margin-top:-48pt;width:538.45pt;height:78.05pt;z-index:251661312" coordorigin="482,98" coordsize="10942,15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">
                <v:group id="Group 3" o:spid="_x0000_s1027" style="position:absolute;left:482;top:181;width:10942;height:1478" coordorigin="495,292" coordsize="10942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4" o:spid="_x0000_s1028" style="position:absolute;left:495;top:292;width:10942;height: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" fillcolor="#464646" insetpen="t">
                    <v:fill color2="#202020" rotate="t" focus="100%" type="gradient"/>
                    <v:shadow color="#def5fa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6" o:spid="_x0000_s1029" type="#_x0000_t75" alt="090831MF.012.JPG" style="position:absolute;left:4866;top:547;width:1605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">
                    <v:imagedata r:id="rId10" o:title="090831MF.012"/>
                  </v:shape>
                  <v:shape id="Image 14" o:spid="_x0000_s1030" type="#_x0000_t75" alt="_EAV0001.jpg" style="position:absolute;left:9520;top:547;width:162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">
                    <v:imagedata r:id="rId11" o:title="_EAV0001"/>
                  </v:shape>
                  <v:shape id="Image 21" o:spid="_x0000_s1031" type="#_x0000_t75" alt="vue de Turckheim.jpg" style="position:absolute;left:7147;top:547;width:177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">
                    <v:imagedata r:id="rId12" o:title="vue de Turckheim" croptop="6301f" cropbottom="7310f"/>
                  </v:shape>
                </v:group>
                <v:shape id="Picture 8" o:spid="_x0000_s1032" type="#_x0000_t75" alt="Logo" style="position:absolute;left:857;top:98;width:3602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">
                  <v:imagedata r:id="rId13" o:title="Logo" chromakey="white" gain="19661f" blacklevel="22938f"/>
                </v:shape>
              </v:group>
            </w:pict>
          </mc:Fallback>
        </mc:AlternateContent>
      </w:r>
    </w:p>
    <w:p w14:paraId="7260DF77" w14:textId="77777777" w:rsidR="006C14B3" w:rsidRDefault="006C14B3">
      <w:pPr>
        <w:jc w:val="center"/>
        <w:rPr>
          <w:sz w:val="36"/>
          <w:szCs w:val="36"/>
        </w:rPr>
      </w:pPr>
    </w:p>
    <w:p w14:paraId="0969D570" w14:textId="77777777" w:rsidR="00B74708" w:rsidRDefault="00BD491F">
      <w:pPr>
        <w:jc w:val="center"/>
        <w:rPr>
          <w:sz w:val="36"/>
          <w:szCs w:val="36"/>
        </w:rPr>
      </w:pPr>
      <w:r>
        <w:rPr>
          <w:sz w:val="36"/>
          <w:szCs w:val="36"/>
        </w:rPr>
        <w:t>Pinot Blanc Tradition</w:t>
      </w:r>
    </w:p>
    <w:p w14:paraId="3C2DF13F" w14:textId="77777777" w:rsidR="00B74708" w:rsidRDefault="00B74708"/>
    <w:p w14:paraId="498CC345" w14:textId="77777777" w:rsidR="007915EE" w:rsidRDefault="007915EE"/>
    <w:p w14:paraId="382C0F8D" w14:textId="77777777" w:rsidR="007915EE" w:rsidRDefault="007915EE"/>
    <w:p w14:paraId="0D5D53C4" w14:textId="77777777" w:rsidR="00B74708" w:rsidRDefault="003F2FE4">
      <w:pPr>
        <w:jc w:val="center"/>
      </w:pPr>
      <w:r>
        <w:rPr>
          <w:noProof/>
          <w:lang w:eastAsia="fr-FR"/>
        </w:rPr>
        <w:drawing>
          <wp:inline distT="0" distB="0" distL="0" distR="0" wp14:anchorId="7458DDA7" wp14:editId="103C5199">
            <wp:extent cx="1797141" cy="671036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022" cy="67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708">
      <w:pgSz w:w="11906" w:h="16838"/>
      <w:pgMar w:top="1417" w:right="1417" w:bottom="1417" w:left="1417" w:header="720" w:footer="720" w:gutter="0"/>
      <w:pgBorders w:offsetFrom="page">
        <w:top w:val="double" w:sz="12" w:space="24" w:color="000000"/>
        <w:left w:val="double" w:sz="12" w:space="24" w:color="000000"/>
        <w:bottom w:val="double" w:sz="12" w:space="24" w:color="000000"/>
        <w:right w:val="doub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0FB2" w14:textId="77777777" w:rsidR="009F54E2" w:rsidRDefault="009F54E2">
      <w:pPr>
        <w:spacing w:after="0" w:line="240" w:lineRule="auto"/>
      </w:pPr>
      <w:r>
        <w:separator/>
      </w:r>
    </w:p>
  </w:endnote>
  <w:endnote w:type="continuationSeparator" w:id="0">
    <w:p w14:paraId="3728942E" w14:textId="77777777" w:rsidR="009F54E2" w:rsidRDefault="009F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0CDB" w14:textId="77777777" w:rsidR="009F54E2" w:rsidRDefault="009F54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F60B8D" w14:textId="77777777" w:rsidR="009F54E2" w:rsidRDefault="009F5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08"/>
    <w:rsid w:val="00096CD1"/>
    <w:rsid w:val="001A702E"/>
    <w:rsid w:val="003060B9"/>
    <w:rsid w:val="003F2FE4"/>
    <w:rsid w:val="004E2997"/>
    <w:rsid w:val="006C14B3"/>
    <w:rsid w:val="00730D6C"/>
    <w:rsid w:val="007915EE"/>
    <w:rsid w:val="00795ED2"/>
    <w:rsid w:val="008425DB"/>
    <w:rsid w:val="008833C5"/>
    <w:rsid w:val="00933A7D"/>
    <w:rsid w:val="00984328"/>
    <w:rsid w:val="009F54E2"/>
    <w:rsid w:val="00B74708"/>
    <w:rsid w:val="00BD491F"/>
    <w:rsid w:val="00C13380"/>
    <w:rsid w:val="00C86C4A"/>
    <w:rsid w:val="00CC3BD5"/>
    <w:rsid w:val="00DD49F2"/>
    <w:rsid w:val="00DD7759"/>
    <w:rsid w:val="00F46C2E"/>
    <w:rsid w:val="00F56984"/>
    <w:rsid w:val="00F83449"/>
    <w:rsid w:val="00FA14DD"/>
    <w:rsid w:val="00FB0C5D"/>
    <w:rsid w:val="00FD3D92"/>
    <w:rsid w:val="00F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166A"/>
  <w15:docId w15:val="{AB64C5E3-CB48-41DF-8E06-23016A13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TAREL</dc:creator>
  <dc:description/>
  <cp:lastModifiedBy>Jean-Baptiste TAREL</cp:lastModifiedBy>
  <cp:revision>2</cp:revision>
  <cp:lastPrinted>2017-07-06T14:24:00Z</cp:lastPrinted>
  <dcterms:created xsi:type="dcterms:W3CDTF">2023-09-29T07:41:00Z</dcterms:created>
  <dcterms:modified xsi:type="dcterms:W3CDTF">2023-09-29T07:41:00Z</dcterms:modified>
</cp:coreProperties>
</file>