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8ED1" w14:textId="77777777" w:rsidR="00BD40BF" w:rsidRDefault="00BD40B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64336" wp14:editId="79ED5E55">
                <wp:simplePos x="0" y="0"/>
                <wp:positionH relativeFrom="page">
                  <wp:posOffset>3940810</wp:posOffset>
                </wp:positionH>
                <wp:positionV relativeFrom="margin">
                  <wp:posOffset>-1270</wp:posOffset>
                </wp:positionV>
                <wp:extent cx="3047365" cy="9443085"/>
                <wp:effectExtent l="0" t="0" r="635" b="5715"/>
                <wp:wrapSquare wrapText="bothSides"/>
                <wp:docPr id="1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443085"/>
                        </a:xfrm>
                        <a:custGeom>
                          <a:avLst>
                            <a:gd name="f5" fmla="val 16667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6667"/>
                            <a:gd name="f6" fmla="abs f1"/>
                            <a:gd name="f7" fmla="abs f2"/>
                            <a:gd name="f8" fmla="abs f3"/>
                            <a:gd name="f9" fmla="val f4"/>
                            <a:gd name="f10" fmla="val f5"/>
                            <a:gd name="f11" fmla="?: f6 f1 1"/>
                            <a:gd name="f12" fmla="?: f7 f2 1"/>
                            <a:gd name="f13" fmla="?: f8 f3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9 f18 1"/>
                            <a:gd name="f24" fmla="+- f22 0 f9"/>
                            <a:gd name="f25" fmla="+- f21 0 f9"/>
                            <a:gd name="f26" fmla="*/ f22 f18 1"/>
                            <a:gd name="f27" fmla="*/ f21 f18 1"/>
                            <a:gd name="f28" fmla="min f25 f24"/>
                            <a:gd name="f29" fmla="*/ f28 f10 1"/>
                            <a:gd name="f30" fmla="*/ f29 1 100000"/>
                            <a:gd name="f31" fmla="+- f21 0 f30"/>
                            <a:gd name="f32" fmla="*/ f30 1 2"/>
                            <a:gd name="f33" fmla="*/ f30 f18 1"/>
                            <a:gd name="f34" fmla="+- f31 f21 0"/>
                            <a:gd name="f35" fmla="*/ f32 f18 1"/>
                            <a:gd name="f36" fmla="*/ f31 f18 1"/>
                            <a:gd name="f37" fmla="*/ f34 1 2"/>
                            <a:gd name="f38" fmla="*/ f37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35" r="f38" b="f26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36" y="f23"/>
                              </a:lnTo>
                              <a:lnTo>
                                <a:pt x="f27" y="f33"/>
                              </a:lnTo>
                              <a:lnTo>
                                <a:pt x="f27" y="f26"/>
                              </a:lnTo>
                              <a:lnTo>
                                <a:pt x="f23" y="f2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8497B0">
                                <a:alpha val="20000"/>
                              </a:srgbClr>
                            </a:gs>
                            <a:gs pos="100000">
                              <a:srgbClr val="D6DCE5">
                                <a:alpha val="20000"/>
                              </a:srgbClr>
                            </a:gs>
                          </a:gsLst>
                          <a:lin ang="5400000"/>
                        </a:gra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6B00F8C" w14:textId="77777777" w:rsidR="00BD40BF" w:rsidRDefault="00BD40BF">
                            <w:pPr>
                              <w:rPr>
                                <w:b/>
                                <w:color w:val="222A35"/>
                                <w:u w:val="single"/>
                              </w:rPr>
                            </w:pPr>
                          </w:p>
                          <w:p w14:paraId="6B5154CF" w14:textId="77777777" w:rsidR="00DB5B1B" w:rsidRPr="008C5DAC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/>
                              </w:rPr>
                              <w:t xml:space="preserve"> AOC ALSACE </w:t>
                            </w:r>
                          </w:p>
                          <w:p w14:paraId="2A2F7912" w14:textId="77777777" w:rsidR="00DB5B1B" w:rsidRDefault="00A06E36"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Grape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variety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CA6AB3">
                              <w:rPr>
                                <w:color w:val="000000"/>
                                <w:sz w:val="20"/>
                                <w:lang w:val="en-GB"/>
                              </w:rPr>
                              <w:t>100 % Riesling</w:t>
                            </w:r>
                          </w:p>
                          <w:p w14:paraId="7A44625B" w14:textId="77777777" w:rsidR="00267563" w:rsidRPr="00CB7174" w:rsidRDefault="00267563" w:rsidP="00267563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This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grape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originated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in </w:t>
                            </w:r>
                            <w:smartTag w:uri="urn:schemas-microsoft-com:office:smarttags" w:element="country-region">
                              <w:r w:rsidRPr="00CB7174">
                                <w:rPr>
                                  <w:color w:val="222A35" w:themeColor="text2" w:themeShade="80"/>
                                </w:rPr>
                                <w:t>Germany</w:t>
                              </w:r>
                            </w:smartTag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and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was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first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recorded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as the Riesling in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CB7174">
                                  <w:rPr>
                                    <w:color w:val="222A35" w:themeColor="text2" w:themeShade="80"/>
                                  </w:rPr>
                                  <w:t>Alsace</w:t>
                                </w:r>
                              </w:smartTag>
                            </w:smartTag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in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1477,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it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is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considered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by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most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today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as the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region’s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most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classic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CB7174">
                              <w:rPr>
                                <w:color w:val="222A35" w:themeColor="text2" w:themeShade="80"/>
                              </w:rPr>
                              <w:t>variety</w:t>
                            </w:r>
                            <w:proofErr w:type="spellEnd"/>
                            <w:r w:rsidRPr="00CB7174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2C7E2D74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7FA2804C" w14:textId="77777777" w:rsidR="00DB5B1B" w:rsidRDefault="00A06E36" w:rsidP="008C5DAC">
                            <w:pPr>
                              <w:jc w:val="both"/>
                              <w:rPr>
                                <w:color w:val="222A3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Soil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8C5DAC" w:rsidRPr="008C5DAC">
                              <w:rPr>
                                <w:color w:val="222A35"/>
                              </w:rPr>
                              <w:t xml:space="preserve">Collection Terroir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is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 made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from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 the best terroirs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surrounding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 the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winery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 (Granit, Sand and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pebbles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limestone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),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allowing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 the best expression of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each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8C5DAC" w:rsidRPr="008C5DAC">
                              <w:rPr>
                                <w:color w:val="222A35"/>
                              </w:rPr>
                              <w:t>grapes</w:t>
                            </w:r>
                            <w:proofErr w:type="spellEnd"/>
                            <w:r w:rsidR="008C5DAC" w:rsidRPr="008C5DAC">
                              <w:rPr>
                                <w:color w:val="222A35"/>
                              </w:rPr>
                              <w:t xml:space="preserve">. </w:t>
                            </w:r>
                          </w:p>
                          <w:p w14:paraId="1820D68D" w14:textId="77777777" w:rsidR="00DB5B1B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Traditional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tank, fermentation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of 19°C.</w:t>
                            </w:r>
                          </w:p>
                          <w:p w14:paraId="3ED3AB46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595E8447" w14:textId="23D5CDBD" w:rsidR="00DB5B1B" w:rsidRDefault="00A06E36"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Analysis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 : </w:t>
                            </w:r>
                            <w:r w:rsidR="00257479">
                              <w:rPr>
                                <w:color w:val="222A35"/>
                              </w:rPr>
                              <w:t>vintage 20</w:t>
                            </w:r>
                            <w:r w:rsidR="00515D36">
                              <w:rPr>
                                <w:color w:val="222A35"/>
                              </w:rPr>
                              <w:t>2</w:t>
                            </w:r>
                            <w:r w:rsidR="00C73CDE">
                              <w:rPr>
                                <w:color w:val="222A35"/>
                              </w:rPr>
                              <w:t>2</w:t>
                            </w:r>
                          </w:p>
                          <w:p w14:paraId="1A058E8F" w14:textId="0F6F145C" w:rsidR="00DB5B1B" w:rsidRDefault="00D768BD" w:rsidP="002848AC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proofErr w:type="spellStart"/>
                            <w:r>
                              <w:rPr>
                                <w:color w:val="222A35"/>
                              </w:rPr>
                              <w:t>Alcohol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% :</w:t>
                            </w:r>
                            <w:r w:rsidR="00C73CDE">
                              <w:rPr>
                                <w:color w:val="222A35"/>
                              </w:rPr>
                              <w:t> ?</w:t>
                            </w:r>
                          </w:p>
                          <w:p w14:paraId="623AB39A" w14:textId="14515552" w:rsidR="00DB5B1B" w:rsidRDefault="00D768BD" w:rsidP="002848AC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proofErr w:type="spellStart"/>
                            <w:r>
                              <w:rPr>
                                <w:color w:val="222A35"/>
                              </w:rPr>
                              <w:t>Residual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Sugar g/l :</w:t>
                            </w:r>
                            <w:r w:rsidR="00C73CDE">
                              <w:rPr>
                                <w:color w:val="222A35"/>
                              </w:rPr>
                              <w:t> ?</w:t>
                            </w:r>
                          </w:p>
                          <w:p w14:paraId="010908DF" w14:textId="225ABD0B" w:rsidR="00DB5B1B" w:rsidRDefault="00D768BD" w:rsidP="002848AC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Acidity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g/l H2So4 :</w:t>
                            </w:r>
                            <w:r w:rsidR="00C73CDE">
                              <w:rPr>
                                <w:color w:val="222A35"/>
                              </w:rPr>
                              <w:t> ?</w:t>
                            </w:r>
                          </w:p>
                          <w:p w14:paraId="52A5F208" w14:textId="3D4035E1" w:rsidR="00DB5B1B" w:rsidRDefault="00A06E36" w:rsidP="002848AC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V</w:t>
                            </w:r>
                            <w:r w:rsidR="00D768BD">
                              <w:rPr>
                                <w:color w:val="222A35"/>
                              </w:rPr>
                              <w:t xml:space="preserve">olatile </w:t>
                            </w:r>
                            <w:proofErr w:type="spellStart"/>
                            <w:r w:rsidR="00D768BD">
                              <w:rPr>
                                <w:color w:val="222A35"/>
                              </w:rPr>
                              <w:t>Acidity</w:t>
                            </w:r>
                            <w:proofErr w:type="spellEnd"/>
                            <w:r w:rsidR="00D768BD">
                              <w:rPr>
                                <w:color w:val="222A35"/>
                              </w:rPr>
                              <w:t xml:space="preserve"> g/l H2So4 :</w:t>
                            </w:r>
                            <w:r w:rsidR="00C73CDE">
                              <w:rPr>
                                <w:color w:val="222A35"/>
                              </w:rPr>
                              <w:t> ?</w:t>
                            </w:r>
                          </w:p>
                          <w:p w14:paraId="4342FE64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7C260D54" w14:textId="77777777" w:rsidR="00DB5B1B" w:rsidRDefault="00A06E36"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character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:  </w:t>
                            </w:r>
                          </w:p>
                          <w:p w14:paraId="5ADA48E6" w14:textId="48126C7D" w:rsidR="00667551" w:rsidRPr="005464A3" w:rsidRDefault="00667551" w:rsidP="00667551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This Riesling </w:t>
                            </w:r>
                            <w:proofErr w:type="spellStart"/>
                            <w:r w:rsidRPr="005464A3">
                              <w:rPr>
                                <w:color w:val="222A35" w:themeColor="text2" w:themeShade="80"/>
                              </w:rPr>
                              <w:t>is</w:t>
                            </w:r>
                            <w:proofErr w:type="spellEnd"/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dry and shows </w:t>
                            </w:r>
                            <w:proofErr w:type="spellStart"/>
                            <w:r w:rsidRPr="005464A3">
                              <w:rPr>
                                <w:color w:val="222A35" w:themeColor="text2" w:themeShade="80"/>
                              </w:rPr>
                              <w:t>flavours</w:t>
                            </w:r>
                            <w:proofErr w:type="spellEnd"/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of </w:t>
                            </w:r>
                            <w:proofErr w:type="spellStart"/>
                            <w:r w:rsidRPr="005464A3">
                              <w:rPr>
                                <w:color w:val="222A35" w:themeColor="text2" w:themeShade="80"/>
                              </w:rPr>
                              <w:t>lemon</w:t>
                            </w:r>
                            <w:proofErr w:type="spellEnd"/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and </w:t>
                            </w:r>
                            <w:proofErr w:type="spellStart"/>
                            <w:r w:rsidRPr="005464A3">
                              <w:rPr>
                                <w:color w:val="222A35" w:themeColor="text2" w:themeShade="80"/>
                              </w:rPr>
                              <w:t>vervain</w:t>
                            </w:r>
                            <w:proofErr w:type="spellEnd"/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5464A3">
                              <w:rPr>
                                <w:color w:val="222A35" w:themeColor="text2" w:themeShade="80"/>
                              </w:rPr>
                              <w:t>with</w:t>
                            </w:r>
                            <w:proofErr w:type="spellEnd"/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a long </w:t>
                            </w:r>
                            <w:proofErr w:type="spellStart"/>
                            <w:r w:rsidR="006F3D8F">
                              <w:rPr>
                                <w:color w:val="222A35" w:themeColor="text2" w:themeShade="80"/>
                              </w:rPr>
                              <w:t>fresh</w:t>
                            </w:r>
                            <w:proofErr w:type="spellEnd"/>
                            <w:r w:rsidR="006F3D8F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5464A3">
                              <w:rPr>
                                <w:color w:val="222A35" w:themeColor="text2" w:themeShade="80"/>
                              </w:rPr>
                              <w:t>mouth</w:t>
                            </w:r>
                            <w:proofErr w:type="spellEnd"/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finish.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diversity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soils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brings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elegance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minerality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032B834A" w14:textId="77777777" w:rsidR="008C5DAC" w:rsidRDefault="008C5DAC" w:rsidP="008C5DAC">
                            <w:pPr>
                              <w:jc w:val="both"/>
                              <w:rPr>
                                <w:color w:val="222A35"/>
                              </w:rPr>
                            </w:pPr>
                          </w:p>
                          <w:p w14:paraId="3758584B" w14:textId="77777777" w:rsidR="00DB5B1B" w:rsidRPr="008C5DAC" w:rsidRDefault="00A06E36"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of service : </w:t>
                            </w:r>
                            <w:r>
                              <w:rPr>
                                <w:color w:val="222A35"/>
                              </w:rPr>
                              <w:t>8 to 10°c</w:t>
                            </w:r>
                          </w:p>
                          <w:p w14:paraId="534007BE" w14:textId="77777777" w:rsidR="00DB5B1B" w:rsidRDefault="00A06E36">
                            <w:pPr>
                              <w:rPr>
                                <w:b/>
                                <w:color w:val="222A35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Prime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drinking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 w:rsidR="00667551">
                              <w:rPr>
                                <w:color w:val="222A35"/>
                              </w:rPr>
                              <w:t xml:space="preserve">  4</w:t>
                            </w:r>
                            <w:r w:rsidR="008C5DAC">
                              <w:rPr>
                                <w:color w:val="222A35"/>
                              </w:rPr>
                              <w:t xml:space="preserve"> to 5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</w:t>
                            </w:r>
                          </w:p>
                          <w:p w14:paraId="5A75F457" w14:textId="77777777" w:rsidR="00667551" w:rsidRPr="008C5DAC" w:rsidRDefault="00667551"/>
                          <w:p w14:paraId="7A2B9228" w14:textId="77777777" w:rsidR="00667551" w:rsidRDefault="00A06E36" w:rsidP="00667551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Food </w:t>
                            </w:r>
                            <w:proofErr w:type="spellStart"/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matching</w:t>
                            </w:r>
                            <w:proofErr w:type="spellEnd"/>
                            <w:r w:rsidR="008C5DAC">
                              <w:rPr>
                                <w:b/>
                                <w:color w:val="222A35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 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Its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very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fine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acidity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suits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very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well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to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fish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,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shellfish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,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every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seafood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plate. Not to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forget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poultry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 xml:space="preserve"> and white </w:t>
                            </w:r>
                            <w:proofErr w:type="spellStart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meat</w:t>
                            </w:r>
                            <w:proofErr w:type="spellEnd"/>
                            <w:r w:rsidR="00667551">
                              <w:rPr>
                                <w:color w:val="222A35" w:themeColor="text2" w:themeShade="80"/>
                              </w:rPr>
                              <w:t xml:space="preserve"> and </w:t>
                            </w:r>
                            <w:proofErr w:type="spellStart"/>
                            <w:r w:rsidR="00667551">
                              <w:rPr>
                                <w:color w:val="222A35" w:themeColor="text2" w:themeShade="80"/>
                              </w:rPr>
                              <w:t>goat</w:t>
                            </w:r>
                            <w:proofErr w:type="spellEnd"/>
                            <w:r w:rsidR="00667551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667551">
                              <w:rPr>
                                <w:color w:val="222A35" w:themeColor="text2" w:themeShade="80"/>
                              </w:rPr>
                              <w:t>cheese</w:t>
                            </w:r>
                            <w:proofErr w:type="spellEnd"/>
                            <w:r w:rsidR="00667551" w:rsidRPr="00CB7174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7492FF97" w14:textId="77777777" w:rsidR="00BD40BF" w:rsidRDefault="00BD40BF" w:rsidP="002848AC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bouteille : 3 274 550 551 269</w:t>
                            </w:r>
                          </w:p>
                          <w:p w14:paraId="466435D2" w14:textId="77777777" w:rsidR="00BD40BF" w:rsidRDefault="00BD40BF" w:rsidP="002848AC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carton : 3 274 550 551 207</w:t>
                            </w:r>
                          </w:p>
                          <w:p w14:paraId="0D719DC5" w14:textId="77777777" w:rsidR="008C5DAC" w:rsidRDefault="008C5DAC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5ABE584B" w14:textId="77777777" w:rsidR="008C5DAC" w:rsidRDefault="008C5DAC">
                            <w:pPr>
                              <w:rPr>
                                <w:color w:val="222A35"/>
                              </w:rPr>
                            </w:pPr>
                          </w:p>
                        </w:txbxContent>
                      </wps:txbx>
                      <wps:bodyPr vert="horz" wrap="square" lIns="228600" tIns="91440" rIns="0" bIns="9144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4336" id="Rogner un rectangle à un seul coin 118" o:spid="_x0000_s1026" style="position:absolute;left:0;text-align:left;margin-left:310.3pt;margin-top:-.1pt;width:239.95pt;height:743.5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coordsize="3047365,9443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" adj="-11796480,,5400" path="m,l2539461,r507904,507904l3047365,9443085,,9443085,,xe" fillcolor="#8497b0" stroked="f">
                <v:fill opacity="13107f" color2="#d6dce5" o:opacity2="13107f" focus="100%" type="gradient">
                  <o:fill v:ext="view" type="gradientUnscaled"/>
                </v:fill>
                <v:stroke joinstyle="miter"/>
                <v:formulas/>
                <v:path arrowok="t" o:connecttype="custom" o:connectlocs="1523683,0;3047365,4721543;1523683,9443085;0,4721543" o:connectangles="270,0,90,180" textboxrect="0,253952,2793413,9443085"/>
                <v:textbox inset="18pt,7.2pt,0,7.2pt">
                  <w:txbxContent>
                    <w:p w14:paraId="46B00F8C" w14:textId="77777777" w:rsidR="00BD40BF" w:rsidRDefault="00BD40BF">
                      <w:pPr>
                        <w:rPr>
                          <w:b/>
                          <w:color w:val="222A35"/>
                          <w:u w:val="single"/>
                        </w:rPr>
                      </w:pPr>
                    </w:p>
                    <w:p w14:paraId="6B5154CF" w14:textId="77777777" w:rsidR="00DB5B1B" w:rsidRPr="008C5DAC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Appellation :</w:t>
                      </w:r>
                      <w:r>
                        <w:rPr>
                          <w:color w:val="222A35"/>
                        </w:rPr>
                        <w:t xml:space="preserve"> AOC ALSACE </w:t>
                      </w:r>
                    </w:p>
                    <w:p w14:paraId="2A2F7912" w14:textId="77777777" w:rsidR="00DB5B1B" w:rsidRDefault="00A06E36"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Grape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variety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>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r w:rsidR="00CA6AB3">
                        <w:rPr>
                          <w:color w:val="000000"/>
                          <w:sz w:val="20"/>
                          <w:lang w:val="en-GB"/>
                        </w:rPr>
                        <w:t>100 % Riesling</w:t>
                      </w:r>
                    </w:p>
                    <w:p w14:paraId="7A44625B" w14:textId="77777777" w:rsidR="00267563" w:rsidRPr="00CB7174" w:rsidRDefault="00267563" w:rsidP="00267563">
                      <w:pPr>
                        <w:rPr>
                          <w:color w:val="222A35" w:themeColor="text2" w:themeShade="80"/>
                        </w:rPr>
                      </w:pPr>
                      <w:r w:rsidRPr="00CB7174">
                        <w:rPr>
                          <w:color w:val="222A35" w:themeColor="text2" w:themeShade="80"/>
                        </w:rPr>
                        <w:t xml:space="preserve">This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grape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originated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in </w:t>
                      </w:r>
                      <w:smartTag w:uri="urn:schemas-microsoft-com:office:smarttags" w:element="country-region">
                        <w:r w:rsidRPr="00CB7174">
                          <w:rPr>
                            <w:color w:val="222A35" w:themeColor="text2" w:themeShade="80"/>
                          </w:rPr>
                          <w:t>Germany</w:t>
                        </w:r>
                      </w:smartTag>
                      <w:r w:rsidRPr="00CB7174">
                        <w:rPr>
                          <w:color w:val="222A35" w:themeColor="text2" w:themeShade="80"/>
                        </w:rPr>
                        <w:t xml:space="preserve"> and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was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first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recorded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as the Riesling in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CB7174">
                            <w:rPr>
                              <w:color w:val="222A35" w:themeColor="text2" w:themeShade="80"/>
                            </w:rPr>
                            <w:t>Alsace</w:t>
                          </w:r>
                        </w:smartTag>
                      </w:smartTag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in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1477,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it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is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considered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by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most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today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as the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region’s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most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classic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CB7174">
                        <w:rPr>
                          <w:color w:val="222A35" w:themeColor="text2" w:themeShade="80"/>
                        </w:rPr>
                        <w:t>variety</w:t>
                      </w:r>
                      <w:proofErr w:type="spellEnd"/>
                      <w:r w:rsidRPr="00CB7174"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2C7E2D74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7FA2804C" w14:textId="77777777" w:rsidR="00DB5B1B" w:rsidRDefault="00A06E36" w:rsidP="008C5DAC">
                      <w:pPr>
                        <w:jc w:val="both"/>
                        <w:rPr>
                          <w:color w:val="222A35"/>
                        </w:rPr>
                      </w:pPr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Soil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>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r w:rsidR="008C5DAC" w:rsidRPr="008C5DAC">
                        <w:rPr>
                          <w:color w:val="222A35"/>
                        </w:rPr>
                        <w:t xml:space="preserve">Collection Terroir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is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 made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from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 the best terroirs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surrounding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 the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winery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 (Granit, Sand and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pebbles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limestone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),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allowing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 the best expression of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each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8C5DAC" w:rsidRPr="008C5DAC">
                        <w:rPr>
                          <w:color w:val="222A35"/>
                        </w:rPr>
                        <w:t>grapes</w:t>
                      </w:r>
                      <w:proofErr w:type="spellEnd"/>
                      <w:r w:rsidR="008C5DAC" w:rsidRPr="008C5DAC">
                        <w:rPr>
                          <w:color w:val="222A35"/>
                        </w:rPr>
                        <w:t xml:space="preserve">. </w:t>
                      </w:r>
                    </w:p>
                    <w:p w14:paraId="1820D68D" w14:textId="77777777" w:rsidR="00DB5B1B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Vinification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/>
                        </w:rPr>
                        <w:t>Traditional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22A35"/>
                        </w:rPr>
                        <w:t>stainless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/>
                        </w:rPr>
                        <w:t>steel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tank, fermentation </w:t>
                      </w:r>
                      <w:proofErr w:type="spellStart"/>
                      <w:r>
                        <w:rPr>
                          <w:color w:val="222A35"/>
                        </w:rPr>
                        <w:t>temperature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of 19°C.</w:t>
                      </w:r>
                    </w:p>
                    <w:p w14:paraId="3ED3AB46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595E8447" w14:textId="23D5CDBD" w:rsidR="00DB5B1B" w:rsidRDefault="00A06E36"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Analysis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 xml:space="preserve"> : </w:t>
                      </w:r>
                      <w:r w:rsidR="00257479">
                        <w:rPr>
                          <w:color w:val="222A35"/>
                        </w:rPr>
                        <w:t>vintage 20</w:t>
                      </w:r>
                      <w:r w:rsidR="00515D36">
                        <w:rPr>
                          <w:color w:val="222A35"/>
                        </w:rPr>
                        <w:t>2</w:t>
                      </w:r>
                      <w:r w:rsidR="00C73CDE">
                        <w:rPr>
                          <w:color w:val="222A35"/>
                        </w:rPr>
                        <w:t>2</w:t>
                      </w:r>
                    </w:p>
                    <w:p w14:paraId="1A058E8F" w14:textId="0F6F145C" w:rsidR="00DB5B1B" w:rsidRDefault="00D768BD" w:rsidP="002848AC">
                      <w:pPr>
                        <w:spacing w:after="0"/>
                        <w:rPr>
                          <w:color w:val="222A35"/>
                        </w:rPr>
                      </w:pPr>
                      <w:proofErr w:type="spellStart"/>
                      <w:r>
                        <w:rPr>
                          <w:color w:val="222A35"/>
                        </w:rPr>
                        <w:t>Alcohol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% :</w:t>
                      </w:r>
                      <w:r w:rsidR="00C73CDE">
                        <w:rPr>
                          <w:color w:val="222A35"/>
                        </w:rPr>
                        <w:t> ?</w:t>
                      </w:r>
                    </w:p>
                    <w:p w14:paraId="623AB39A" w14:textId="14515552" w:rsidR="00DB5B1B" w:rsidRDefault="00D768BD" w:rsidP="002848AC">
                      <w:pPr>
                        <w:spacing w:after="0"/>
                        <w:rPr>
                          <w:color w:val="222A35"/>
                        </w:rPr>
                      </w:pPr>
                      <w:proofErr w:type="spellStart"/>
                      <w:r>
                        <w:rPr>
                          <w:color w:val="222A35"/>
                        </w:rPr>
                        <w:t>Residual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Sugar g/l :</w:t>
                      </w:r>
                      <w:r w:rsidR="00C73CDE">
                        <w:rPr>
                          <w:color w:val="222A35"/>
                        </w:rPr>
                        <w:t> ?</w:t>
                      </w:r>
                    </w:p>
                    <w:p w14:paraId="010908DF" w14:textId="225ABD0B" w:rsidR="00DB5B1B" w:rsidRDefault="00D768BD" w:rsidP="002848AC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Total </w:t>
                      </w:r>
                      <w:proofErr w:type="spellStart"/>
                      <w:r>
                        <w:rPr>
                          <w:color w:val="222A35"/>
                        </w:rPr>
                        <w:t>Acidity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g/l H2So4 :</w:t>
                      </w:r>
                      <w:r w:rsidR="00C73CDE">
                        <w:rPr>
                          <w:color w:val="222A35"/>
                        </w:rPr>
                        <w:t> ?</w:t>
                      </w:r>
                    </w:p>
                    <w:p w14:paraId="52A5F208" w14:textId="3D4035E1" w:rsidR="00DB5B1B" w:rsidRDefault="00A06E36" w:rsidP="002848AC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V</w:t>
                      </w:r>
                      <w:r w:rsidR="00D768BD">
                        <w:rPr>
                          <w:color w:val="222A35"/>
                        </w:rPr>
                        <w:t xml:space="preserve">olatile </w:t>
                      </w:r>
                      <w:proofErr w:type="spellStart"/>
                      <w:r w:rsidR="00D768BD">
                        <w:rPr>
                          <w:color w:val="222A35"/>
                        </w:rPr>
                        <w:t>Acidity</w:t>
                      </w:r>
                      <w:proofErr w:type="spellEnd"/>
                      <w:r w:rsidR="00D768BD">
                        <w:rPr>
                          <w:color w:val="222A35"/>
                        </w:rPr>
                        <w:t xml:space="preserve"> g/l H2So4 :</w:t>
                      </w:r>
                      <w:r w:rsidR="00C73CDE">
                        <w:rPr>
                          <w:color w:val="222A35"/>
                        </w:rPr>
                        <w:t> ?</w:t>
                      </w:r>
                    </w:p>
                    <w:p w14:paraId="4342FE64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7C260D54" w14:textId="77777777" w:rsidR="00DB5B1B" w:rsidRDefault="00A06E36"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Quality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 xml:space="preserve"> and </w:t>
                      </w:r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character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 xml:space="preserve"> :  </w:t>
                      </w:r>
                    </w:p>
                    <w:p w14:paraId="5ADA48E6" w14:textId="48126C7D" w:rsidR="00667551" w:rsidRPr="005464A3" w:rsidRDefault="00667551" w:rsidP="00667551">
                      <w:pPr>
                        <w:rPr>
                          <w:color w:val="222A35" w:themeColor="text2" w:themeShade="80"/>
                        </w:rPr>
                      </w:pPr>
                      <w:r w:rsidRPr="005464A3">
                        <w:rPr>
                          <w:color w:val="222A35" w:themeColor="text2" w:themeShade="80"/>
                        </w:rPr>
                        <w:t xml:space="preserve">This Riesling </w:t>
                      </w:r>
                      <w:proofErr w:type="spellStart"/>
                      <w:r w:rsidRPr="005464A3">
                        <w:rPr>
                          <w:color w:val="222A35" w:themeColor="text2" w:themeShade="80"/>
                        </w:rPr>
                        <w:t>is</w:t>
                      </w:r>
                      <w:proofErr w:type="spellEnd"/>
                      <w:r w:rsidRPr="005464A3">
                        <w:rPr>
                          <w:color w:val="222A35" w:themeColor="text2" w:themeShade="80"/>
                        </w:rPr>
                        <w:t xml:space="preserve"> dry and shows </w:t>
                      </w:r>
                      <w:proofErr w:type="spellStart"/>
                      <w:r w:rsidRPr="005464A3">
                        <w:rPr>
                          <w:color w:val="222A35" w:themeColor="text2" w:themeShade="80"/>
                        </w:rPr>
                        <w:t>flavours</w:t>
                      </w:r>
                      <w:proofErr w:type="spellEnd"/>
                      <w:r w:rsidRPr="005464A3">
                        <w:rPr>
                          <w:color w:val="222A35" w:themeColor="text2" w:themeShade="80"/>
                        </w:rPr>
                        <w:t xml:space="preserve"> of </w:t>
                      </w:r>
                      <w:proofErr w:type="spellStart"/>
                      <w:r w:rsidRPr="005464A3">
                        <w:rPr>
                          <w:color w:val="222A35" w:themeColor="text2" w:themeShade="80"/>
                        </w:rPr>
                        <w:t>lemon</w:t>
                      </w:r>
                      <w:proofErr w:type="spellEnd"/>
                      <w:r w:rsidRPr="005464A3">
                        <w:rPr>
                          <w:color w:val="222A35" w:themeColor="text2" w:themeShade="80"/>
                        </w:rPr>
                        <w:t xml:space="preserve"> and </w:t>
                      </w:r>
                      <w:proofErr w:type="spellStart"/>
                      <w:r w:rsidRPr="005464A3">
                        <w:rPr>
                          <w:color w:val="222A35" w:themeColor="text2" w:themeShade="80"/>
                        </w:rPr>
                        <w:t>vervain</w:t>
                      </w:r>
                      <w:proofErr w:type="spellEnd"/>
                      <w:r w:rsidRPr="005464A3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5464A3">
                        <w:rPr>
                          <w:color w:val="222A35" w:themeColor="text2" w:themeShade="80"/>
                        </w:rPr>
                        <w:t>with</w:t>
                      </w:r>
                      <w:proofErr w:type="spellEnd"/>
                      <w:r w:rsidRPr="005464A3">
                        <w:rPr>
                          <w:color w:val="222A35" w:themeColor="text2" w:themeShade="80"/>
                        </w:rPr>
                        <w:t xml:space="preserve"> a long </w:t>
                      </w:r>
                      <w:proofErr w:type="spellStart"/>
                      <w:r w:rsidR="006F3D8F">
                        <w:rPr>
                          <w:color w:val="222A35" w:themeColor="text2" w:themeShade="80"/>
                        </w:rPr>
                        <w:t>fresh</w:t>
                      </w:r>
                      <w:proofErr w:type="spellEnd"/>
                      <w:r w:rsidR="006F3D8F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5464A3">
                        <w:rPr>
                          <w:color w:val="222A35" w:themeColor="text2" w:themeShade="80"/>
                        </w:rPr>
                        <w:t>mouth</w:t>
                      </w:r>
                      <w:proofErr w:type="spellEnd"/>
                      <w:r w:rsidRPr="005464A3">
                        <w:rPr>
                          <w:color w:val="222A35" w:themeColor="text2" w:themeShade="80"/>
                        </w:rPr>
                        <w:t xml:space="preserve"> finish.</w:t>
                      </w:r>
                      <w:r>
                        <w:rPr>
                          <w:color w:val="222A35" w:themeColor="text2" w:themeShade="80"/>
                        </w:rPr>
                        <w:t xml:space="preserve"> The 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diversity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soils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brings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elegance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minerality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032B834A" w14:textId="77777777" w:rsidR="008C5DAC" w:rsidRDefault="008C5DAC" w:rsidP="008C5DAC">
                      <w:pPr>
                        <w:jc w:val="both"/>
                        <w:rPr>
                          <w:color w:val="222A35"/>
                        </w:rPr>
                      </w:pPr>
                    </w:p>
                    <w:p w14:paraId="3758584B" w14:textId="77777777" w:rsidR="00DB5B1B" w:rsidRPr="008C5DAC" w:rsidRDefault="00A06E36"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Temperature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 xml:space="preserve"> of service : </w:t>
                      </w:r>
                      <w:r>
                        <w:rPr>
                          <w:color w:val="222A35"/>
                        </w:rPr>
                        <w:t>8 to 10°c</w:t>
                      </w:r>
                    </w:p>
                    <w:p w14:paraId="534007BE" w14:textId="77777777" w:rsidR="00DB5B1B" w:rsidRDefault="00A06E36">
                      <w:pPr>
                        <w:rPr>
                          <w:b/>
                          <w:color w:val="222A35"/>
                          <w:u w:val="single"/>
                        </w:rPr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Prime </w:t>
                      </w:r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drinking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> :</w:t>
                      </w:r>
                      <w:r w:rsidR="00667551">
                        <w:rPr>
                          <w:color w:val="222A35"/>
                        </w:rPr>
                        <w:t xml:space="preserve">  4</w:t>
                      </w:r>
                      <w:r w:rsidR="008C5DAC">
                        <w:rPr>
                          <w:color w:val="222A35"/>
                        </w:rPr>
                        <w:t xml:space="preserve"> to 5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A35"/>
                        </w:rPr>
                        <w:t>years</w:t>
                      </w:r>
                      <w:proofErr w:type="spellEnd"/>
                      <w:r>
                        <w:rPr>
                          <w:b/>
                          <w:color w:val="222A35"/>
                          <w:u w:val="single"/>
                        </w:rPr>
                        <w:t xml:space="preserve"> </w:t>
                      </w:r>
                    </w:p>
                    <w:p w14:paraId="5A75F457" w14:textId="77777777" w:rsidR="00667551" w:rsidRPr="008C5DAC" w:rsidRDefault="00667551"/>
                    <w:p w14:paraId="7A2B9228" w14:textId="77777777" w:rsidR="00667551" w:rsidRDefault="00A06E36" w:rsidP="00667551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Food </w:t>
                      </w:r>
                      <w:proofErr w:type="spellStart"/>
                      <w:r>
                        <w:rPr>
                          <w:b/>
                          <w:color w:val="222A35"/>
                          <w:u w:val="single"/>
                        </w:rPr>
                        <w:t>matching</w:t>
                      </w:r>
                      <w:proofErr w:type="spellEnd"/>
                      <w:r w:rsidR="008C5DAC">
                        <w:rPr>
                          <w:b/>
                          <w:color w:val="222A35"/>
                          <w:u w:val="single"/>
                        </w:rPr>
                        <w:t> :</w:t>
                      </w:r>
                      <w:r>
                        <w:rPr>
                          <w:b/>
                          <w:color w:val="222A35"/>
                          <w:u w:val="single"/>
                        </w:rPr>
                        <w:t> 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Its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very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fine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acidity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suits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very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well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to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fish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,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shellfish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,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every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seafood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plate. Not to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forget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poultry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 xml:space="preserve"> and white </w:t>
                      </w:r>
                      <w:proofErr w:type="spellStart"/>
                      <w:r w:rsidR="00667551" w:rsidRPr="00CB7174">
                        <w:rPr>
                          <w:color w:val="222A35" w:themeColor="text2" w:themeShade="80"/>
                        </w:rPr>
                        <w:t>meat</w:t>
                      </w:r>
                      <w:proofErr w:type="spellEnd"/>
                      <w:r w:rsidR="00667551">
                        <w:rPr>
                          <w:color w:val="222A35" w:themeColor="text2" w:themeShade="80"/>
                        </w:rPr>
                        <w:t xml:space="preserve"> and </w:t>
                      </w:r>
                      <w:proofErr w:type="spellStart"/>
                      <w:r w:rsidR="00667551">
                        <w:rPr>
                          <w:color w:val="222A35" w:themeColor="text2" w:themeShade="80"/>
                        </w:rPr>
                        <w:t>goat</w:t>
                      </w:r>
                      <w:proofErr w:type="spellEnd"/>
                      <w:r w:rsidR="00667551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667551">
                        <w:rPr>
                          <w:color w:val="222A35" w:themeColor="text2" w:themeShade="80"/>
                        </w:rPr>
                        <w:t>cheese</w:t>
                      </w:r>
                      <w:proofErr w:type="spellEnd"/>
                      <w:r w:rsidR="00667551" w:rsidRPr="00CB7174"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7492FF97" w14:textId="77777777" w:rsidR="00BD40BF" w:rsidRDefault="00BD40BF" w:rsidP="002848AC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bouteille : 3 274 550 551 269</w:t>
                      </w:r>
                    </w:p>
                    <w:p w14:paraId="466435D2" w14:textId="77777777" w:rsidR="00BD40BF" w:rsidRDefault="00BD40BF" w:rsidP="002848AC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carton : 3 274 550 551 207</w:t>
                      </w:r>
                    </w:p>
                    <w:p w14:paraId="0D719DC5" w14:textId="77777777" w:rsidR="008C5DAC" w:rsidRDefault="008C5DAC">
                      <w:pPr>
                        <w:rPr>
                          <w:color w:val="222A35"/>
                        </w:rPr>
                      </w:pPr>
                    </w:p>
                    <w:p w14:paraId="5ABE584B" w14:textId="77777777" w:rsidR="008C5DAC" w:rsidRDefault="008C5DAC">
                      <w:pPr>
                        <w:rPr>
                          <w:color w:val="222A3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48DC7D" wp14:editId="603F79C1">
                <wp:simplePos x="0" y="0"/>
                <wp:positionH relativeFrom="column">
                  <wp:posOffset>-553195</wp:posOffset>
                </wp:positionH>
                <wp:positionV relativeFrom="paragraph">
                  <wp:posOffset>-583543</wp:posOffset>
                </wp:positionV>
                <wp:extent cx="6838384" cy="991235"/>
                <wp:effectExtent l="0" t="0" r="19685" b="1841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84" cy="991235"/>
                          <a:chOff x="482" y="98"/>
                          <a:chExt cx="10942" cy="156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2" y="181"/>
                            <a:ext cx="10942" cy="1478"/>
                            <a:chOff x="495" y="292"/>
                            <a:chExt cx="10942" cy="1478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" y="292"/>
                              <a:ext cx="10942" cy="1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64646"/>
                                </a:gs>
                                <a:gs pos="100000">
                                  <a:srgbClr val="202020"/>
                                </a:gs>
                              </a:gsLst>
                              <a:lin ang="5400000" scaled="1"/>
                            </a:gra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age 6" descr="090831MF.01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6" y="547"/>
                              <a:ext cx="1605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_EAV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0" y="547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21" descr="vue de Turckhei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15" b="1115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7" y="547"/>
                              <a:ext cx="177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98"/>
                            <a:ext cx="3602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416C" id="Groupe 10" o:spid="_x0000_s1026" style="position:absolute;margin-left:-43.55pt;margin-top:-45.95pt;width:538.45pt;height:78.05pt;z-index:251661312" coordorigin="482,98" coordsize="10942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">
                <v:group id="Group 3" o:spid="_x0000_s1027" style="position:absolute;left:482;top:181;width:10942;height:1478" coordorigin="495,292" coordsize="10942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495;top:292;width:1094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" fillcolor="#464646" insetpen="t">
                    <v:fill color2="#202020" rotate="t" focus="100%" type="gradient"/>
                    <v:shadow color="#def5fa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alt="090831MF.012.JPG" style="position:absolute;left:4866;top:547;width:160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">
                    <v:imagedata r:id="rId10" o:title="090831MF.012"/>
                  </v:shape>
                  <v:shape id="Image 14" o:spid="_x0000_s1030" type="#_x0000_t75" alt="_EAV0001.jpg" style="position:absolute;left:9520;top:547;width:16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">
                    <v:imagedata r:id="rId11" o:title="_EAV0001"/>
                  </v:shape>
                  <v:shape id="Image 21" o:spid="_x0000_s1031" type="#_x0000_t75" alt="vue de Turckheim.jpg" style="position:absolute;left:7147;top:547;width:177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">
                    <v:imagedata r:id="rId12" o:title="vue de Turckheim" croptop="6301f" cropbottom="7310f"/>
                  </v:shape>
                </v:group>
                <v:shape id="Picture 8" o:spid="_x0000_s1032" type="#_x0000_t75" alt="Logo" style="position:absolute;left:857;top:98;width:360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">
                  <v:imagedata r:id="rId13" o:title="Logo" chromakey="white" gain="19661f" blacklevel="22938f"/>
                </v:shape>
              </v:group>
            </w:pict>
          </mc:Fallback>
        </mc:AlternateContent>
      </w:r>
    </w:p>
    <w:p w14:paraId="4786D3E6" w14:textId="77777777" w:rsidR="00DB5B1B" w:rsidRDefault="00DB5B1B">
      <w:pPr>
        <w:jc w:val="center"/>
      </w:pPr>
    </w:p>
    <w:p w14:paraId="1A7BEEA8" w14:textId="77777777" w:rsidR="00DB5B1B" w:rsidRDefault="00267563">
      <w:pPr>
        <w:jc w:val="center"/>
        <w:rPr>
          <w:sz w:val="36"/>
          <w:szCs w:val="36"/>
        </w:rPr>
      </w:pPr>
      <w:r>
        <w:rPr>
          <w:sz w:val="36"/>
          <w:szCs w:val="36"/>
        </w:rPr>
        <w:t>Riesling</w:t>
      </w:r>
      <w:r w:rsidR="008C5DAC">
        <w:rPr>
          <w:sz w:val="36"/>
          <w:szCs w:val="36"/>
        </w:rPr>
        <w:t xml:space="preserve"> Collection Terroirs</w:t>
      </w:r>
    </w:p>
    <w:p w14:paraId="1F7F5D2E" w14:textId="77777777" w:rsidR="00DB5B1B" w:rsidRDefault="00DB5B1B"/>
    <w:p w14:paraId="74265F63" w14:textId="77777777" w:rsidR="00DB5B1B" w:rsidRDefault="00667551">
      <w:pPr>
        <w:jc w:val="center"/>
      </w:pPr>
      <w:r>
        <w:rPr>
          <w:noProof/>
          <w:lang w:eastAsia="fr-FR"/>
        </w:rPr>
        <w:drawing>
          <wp:inline distT="0" distB="0" distL="0" distR="0" wp14:anchorId="7E2ED2DA" wp14:editId="655BEB0E">
            <wp:extent cx="1539296" cy="664845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16" cy="66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B1B">
      <w:pgSz w:w="11906" w:h="16838"/>
      <w:pgMar w:top="1417" w:right="1417" w:bottom="1417" w:left="1417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B295" w14:textId="77777777" w:rsidR="00560F81" w:rsidRDefault="00560F81">
      <w:pPr>
        <w:spacing w:after="0" w:line="240" w:lineRule="auto"/>
      </w:pPr>
      <w:r>
        <w:separator/>
      </w:r>
    </w:p>
  </w:endnote>
  <w:endnote w:type="continuationSeparator" w:id="0">
    <w:p w14:paraId="1C23A1D2" w14:textId="77777777" w:rsidR="00560F81" w:rsidRDefault="0056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6DA7" w14:textId="77777777" w:rsidR="00560F81" w:rsidRDefault="00560F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E5E480" w14:textId="77777777" w:rsidR="00560F81" w:rsidRDefault="0056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1B"/>
    <w:rsid w:val="0007269D"/>
    <w:rsid w:val="000E15FE"/>
    <w:rsid w:val="00257479"/>
    <w:rsid w:val="00267563"/>
    <w:rsid w:val="002848AC"/>
    <w:rsid w:val="002950BF"/>
    <w:rsid w:val="00515D36"/>
    <w:rsid w:val="00560F81"/>
    <w:rsid w:val="00667551"/>
    <w:rsid w:val="006A1A32"/>
    <w:rsid w:val="006F3D8F"/>
    <w:rsid w:val="007A5E34"/>
    <w:rsid w:val="008C5DAC"/>
    <w:rsid w:val="009F7666"/>
    <w:rsid w:val="00A06E36"/>
    <w:rsid w:val="00B236A1"/>
    <w:rsid w:val="00B409AD"/>
    <w:rsid w:val="00BA3095"/>
    <w:rsid w:val="00BD40BF"/>
    <w:rsid w:val="00BF10BE"/>
    <w:rsid w:val="00C271CD"/>
    <w:rsid w:val="00C73CDE"/>
    <w:rsid w:val="00CA6AB3"/>
    <w:rsid w:val="00CD6D61"/>
    <w:rsid w:val="00D074C5"/>
    <w:rsid w:val="00D768BD"/>
    <w:rsid w:val="00DB5B1B"/>
    <w:rsid w:val="00E63909"/>
    <w:rsid w:val="00E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1B48358"/>
  <w15:docId w15:val="{B95DF90A-E1D9-4407-9202-7BBF3CD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dc:description/>
  <cp:lastModifiedBy>Jean-Baptiste TAREL</cp:lastModifiedBy>
  <cp:revision>3</cp:revision>
  <cp:lastPrinted>2017-07-06T15:05:00Z</cp:lastPrinted>
  <dcterms:created xsi:type="dcterms:W3CDTF">2023-09-29T07:44:00Z</dcterms:created>
  <dcterms:modified xsi:type="dcterms:W3CDTF">2023-09-29T07:47:00Z</dcterms:modified>
</cp:coreProperties>
</file>